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2"/>
        <w:gridCol w:w="2728"/>
        <w:gridCol w:w="823"/>
        <w:gridCol w:w="3364"/>
      </w:tblGrid>
      <w:tr w:rsidR="0005278E" w:rsidRPr="00E510FD" w:rsidTr="00A17695">
        <w:trPr>
          <w:cantSplit/>
        </w:trPr>
        <w:tc>
          <w:tcPr>
            <w:tcW w:w="9497" w:type="dxa"/>
            <w:gridSpan w:val="4"/>
          </w:tcPr>
          <w:p w:rsidR="0005278E" w:rsidRPr="00A6790C" w:rsidRDefault="0005278E" w:rsidP="00A17695">
            <w:bookmarkStart w:id="0" w:name="_GoBack"/>
            <w:bookmarkEnd w:id="0"/>
          </w:p>
          <w:p w:rsidR="0005278E" w:rsidRPr="00F30573" w:rsidRDefault="0005278E" w:rsidP="00A1769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C00D0">
              <w:rPr>
                <w:b/>
              </w:rPr>
              <w:t>9</w:t>
            </w:r>
            <w:r>
              <w:rPr>
                <w:b/>
              </w:rPr>
              <w:t>–20</w:t>
            </w:r>
            <w:r w:rsidR="003C00D0">
              <w:rPr>
                <w:b/>
              </w:rPr>
              <w:t>20</w:t>
            </w:r>
            <w:r w:rsidRPr="00F30573">
              <w:rPr>
                <w:b/>
              </w:rPr>
              <w:t xml:space="preserve"> Executive Board</w:t>
            </w:r>
          </w:p>
          <w:p w:rsidR="0005278E" w:rsidRPr="00F30573" w:rsidRDefault="0005278E" w:rsidP="00A17695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>Pacific Southwest Section</w:t>
            </w:r>
          </w:p>
          <w:p w:rsidR="0005278E" w:rsidRPr="00F30573" w:rsidRDefault="0005278E" w:rsidP="00A17695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>American Society for Engineering Education</w:t>
            </w:r>
          </w:p>
          <w:p w:rsidR="0005278E" w:rsidRPr="00F30573" w:rsidRDefault="0005278E" w:rsidP="00A17695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 xml:space="preserve">Rev. </w:t>
            </w:r>
            <w:r>
              <w:rPr>
                <w:sz w:val="22"/>
                <w:szCs w:val="22"/>
              </w:rPr>
              <w:t>0</w:t>
            </w:r>
            <w:r w:rsidR="00104646">
              <w:rPr>
                <w:sz w:val="22"/>
                <w:szCs w:val="22"/>
              </w:rPr>
              <w:t>6</w:t>
            </w:r>
            <w:r w:rsidR="00497127">
              <w:rPr>
                <w:sz w:val="22"/>
                <w:szCs w:val="22"/>
              </w:rPr>
              <w:t>/</w:t>
            </w:r>
            <w:r w:rsidR="00753FCA">
              <w:rPr>
                <w:sz w:val="22"/>
                <w:szCs w:val="22"/>
              </w:rPr>
              <w:t>2</w:t>
            </w:r>
            <w:r w:rsidR="002914D0">
              <w:rPr>
                <w:sz w:val="22"/>
                <w:szCs w:val="22"/>
              </w:rPr>
              <w:t>8</w:t>
            </w:r>
            <w:r w:rsidR="003C00D0">
              <w:rPr>
                <w:sz w:val="22"/>
                <w:szCs w:val="22"/>
              </w:rPr>
              <w:t>/19</w:t>
            </w:r>
          </w:p>
          <w:p w:rsidR="0005278E" w:rsidRDefault="009007A1" w:rsidP="00A1769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hyperlink r:id="rId4" w:history="1">
              <w:r w:rsidR="003C00D0" w:rsidRPr="00DA5949">
                <w:rPr>
                  <w:rStyle w:val="Hyperlink"/>
                  <w:rFonts w:ascii="Arial" w:hAnsi="Arial" w:cs="Arial"/>
                  <w:b/>
                  <w:bCs/>
                </w:rPr>
                <w:t>https://sites.asee.org/psw/</w:t>
              </w:r>
            </w:hyperlink>
          </w:p>
          <w:p w:rsidR="003C00D0" w:rsidRPr="00FA750C" w:rsidRDefault="003C00D0" w:rsidP="00A1769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278E" w:rsidRPr="00E510FD" w:rsidTr="00810A16">
        <w:tc>
          <w:tcPr>
            <w:tcW w:w="2582" w:type="dxa"/>
          </w:tcPr>
          <w:p w:rsidR="0005278E" w:rsidRPr="00103394" w:rsidRDefault="0005278E" w:rsidP="00A17695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728" w:type="dxa"/>
          </w:tcPr>
          <w:p w:rsidR="0005278E" w:rsidRPr="00103394" w:rsidRDefault="0005278E" w:rsidP="00A17695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823" w:type="dxa"/>
          </w:tcPr>
          <w:p w:rsidR="0005278E" w:rsidRPr="00103394" w:rsidRDefault="0005278E" w:rsidP="00A17695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Term Ends</w:t>
            </w:r>
          </w:p>
        </w:tc>
        <w:tc>
          <w:tcPr>
            <w:tcW w:w="3364" w:type="dxa"/>
          </w:tcPr>
          <w:p w:rsidR="0005278E" w:rsidRPr="00103394" w:rsidRDefault="0005278E" w:rsidP="00A17695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E-mail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 Dong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64" w:type="dxa"/>
          </w:tcPr>
          <w:p w:rsidR="003C00D0" w:rsidRPr="002B361B" w:rsidRDefault="003C00D0" w:rsidP="003C00D0">
            <w:pPr>
              <w:rPr>
                <w:rStyle w:val="Hyperlink"/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jdong2@exchange.calstatela.edu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Past Chair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Paul Nissenson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64" w:type="dxa"/>
          </w:tcPr>
          <w:p w:rsidR="003C00D0" w:rsidRPr="002B361B" w:rsidRDefault="009007A1" w:rsidP="003C00D0">
            <w:pPr>
              <w:rPr>
                <w:sz w:val="22"/>
                <w:szCs w:val="22"/>
              </w:rPr>
            </w:pPr>
            <w:hyperlink r:id="rId5" w:history="1">
              <w:r w:rsidR="003C00D0" w:rsidRPr="00DA5949">
                <w:rPr>
                  <w:rStyle w:val="Hyperlink"/>
                  <w:sz w:val="22"/>
                  <w:szCs w:val="22"/>
                </w:rPr>
                <w:t>pmnissenson@cpp.edu</w:t>
              </w:r>
            </w:hyperlink>
            <w:r w:rsidR="003C00D0">
              <w:rPr>
                <w:sz w:val="22"/>
                <w:szCs w:val="22"/>
              </w:rPr>
              <w:t xml:space="preserve"> 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Chair Elect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Colleen </w:t>
            </w:r>
            <w:proofErr w:type="spellStart"/>
            <w:r w:rsidRPr="002B361B">
              <w:rPr>
                <w:sz w:val="22"/>
                <w:szCs w:val="22"/>
              </w:rPr>
              <w:t>Bronner</w:t>
            </w:r>
            <w:proofErr w:type="spellEnd"/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64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cebronner@ucdavis.edu</w:t>
            </w:r>
          </w:p>
        </w:tc>
      </w:tr>
      <w:tr w:rsidR="003C00D0" w:rsidRPr="00707DC3" w:rsidTr="00810A16">
        <w:trPr>
          <w:trHeight w:val="63"/>
        </w:trPr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VC Faculty Awards 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B55C1B">
              <w:rPr>
                <w:sz w:val="22"/>
                <w:szCs w:val="22"/>
              </w:rPr>
              <w:t>Jessica Ohanian Perez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64" w:type="dxa"/>
          </w:tcPr>
          <w:p w:rsidR="003C00D0" w:rsidRPr="002B361B" w:rsidRDefault="009007A1" w:rsidP="003C00D0">
            <w:pPr>
              <w:rPr>
                <w:sz w:val="22"/>
                <w:szCs w:val="22"/>
              </w:rPr>
            </w:pPr>
            <w:hyperlink r:id="rId6" w:history="1">
              <w:r w:rsidR="003C00D0" w:rsidRPr="002B361B">
                <w:rPr>
                  <w:rStyle w:val="Hyperlink"/>
                  <w:sz w:val="22"/>
                  <w:szCs w:val="22"/>
                </w:rPr>
                <w:t>joperez@cpp.edu</w:t>
              </w:r>
            </w:hyperlink>
            <w:r w:rsidR="003C00D0" w:rsidRPr="002B361B">
              <w:rPr>
                <w:sz w:val="22"/>
                <w:szCs w:val="22"/>
              </w:rPr>
              <w:t xml:space="preserve"> 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VC Student Awards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proofErr w:type="spellStart"/>
            <w:r w:rsidRPr="003C00D0">
              <w:rPr>
                <w:sz w:val="22"/>
                <w:szCs w:val="22"/>
              </w:rPr>
              <w:t>Panadda</w:t>
            </w:r>
            <w:proofErr w:type="spellEnd"/>
            <w:r w:rsidRPr="003C00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Nim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 w:rsidRPr="003C00D0">
              <w:rPr>
                <w:sz w:val="22"/>
                <w:szCs w:val="22"/>
              </w:rPr>
              <w:t>Marayong</w:t>
            </w:r>
            <w:proofErr w:type="spellEnd"/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364" w:type="dxa"/>
          </w:tcPr>
          <w:p w:rsidR="003C00D0" w:rsidRPr="002B361B" w:rsidRDefault="009007A1" w:rsidP="003C00D0">
            <w:pPr>
              <w:rPr>
                <w:sz w:val="22"/>
                <w:szCs w:val="22"/>
              </w:rPr>
            </w:pPr>
            <w:hyperlink r:id="rId7" w:history="1">
              <w:r w:rsidR="003C00D0" w:rsidRPr="00DA5949">
                <w:rPr>
                  <w:rStyle w:val="Hyperlink"/>
                  <w:sz w:val="22"/>
                  <w:szCs w:val="22"/>
                </w:rPr>
                <w:t>Panadda.Marayong@csulb.edu</w:t>
              </w:r>
            </w:hyperlink>
            <w:r w:rsidR="003C00D0">
              <w:rPr>
                <w:sz w:val="22"/>
                <w:szCs w:val="22"/>
              </w:rPr>
              <w:t xml:space="preserve"> 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VC New Faculty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Brian Self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3364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bself@calpoly.edu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VC Membership </w:t>
            </w:r>
          </w:p>
        </w:tc>
        <w:tc>
          <w:tcPr>
            <w:tcW w:w="2728" w:type="dxa"/>
          </w:tcPr>
          <w:p w:rsidR="003C00D0" w:rsidRPr="002B361B" w:rsidRDefault="00753FCA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John Tester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64" w:type="dxa"/>
          </w:tcPr>
          <w:p w:rsidR="003C00D0" w:rsidRPr="002B361B" w:rsidRDefault="00753FCA" w:rsidP="003C00D0">
            <w:pPr>
              <w:rPr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John.Tester@nau.edu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VC Community Colleges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Dominic Dal Bello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3364" w:type="dxa"/>
          </w:tcPr>
          <w:p w:rsidR="003C00D0" w:rsidRPr="002B361B" w:rsidRDefault="009007A1" w:rsidP="003C00D0">
            <w:pPr>
              <w:rPr>
                <w:sz w:val="22"/>
                <w:szCs w:val="22"/>
              </w:rPr>
            </w:pPr>
            <w:hyperlink r:id="rId8" w:history="1">
              <w:r w:rsidR="003C00D0" w:rsidRPr="002B361B">
                <w:rPr>
                  <w:rStyle w:val="Hyperlink"/>
                  <w:sz w:val="22"/>
                  <w:szCs w:val="22"/>
                </w:rPr>
                <w:t>ddalbello@hancockcollege.edu</w:t>
              </w:r>
            </w:hyperlink>
          </w:p>
        </w:tc>
      </w:tr>
      <w:tr w:rsidR="003C00D0" w:rsidRPr="00707DC3" w:rsidTr="00810A16">
        <w:trPr>
          <w:trHeight w:val="179"/>
        </w:trPr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Treasurer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Lily Gossage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64" w:type="dxa"/>
          </w:tcPr>
          <w:p w:rsidR="003C00D0" w:rsidRPr="002B361B" w:rsidRDefault="009007A1" w:rsidP="003C00D0">
            <w:pPr>
              <w:rPr>
                <w:sz w:val="22"/>
                <w:szCs w:val="22"/>
              </w:rPr>
            </w:pPr>
            <w:hyperlink r:id="rId9" w:history="1">
              <w:r w:rsidR="003C00D0" w:rsidRPr="002B361B">
                <w:rPr>
                  <w:rStyle w:val="Hyperlink"/>
                  <w:sz w:val="22"/>
                  <w:szCs w:val="22"/>
                </w:rPr>
                <w:t>lggossage@cpp.edu</w:t>
              </w:r>
            </w:hyperlink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Executive Secretary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3C00D0">
              <w:rPr>
                <w:sz w:val="22"/>
                <w:szCs w:val="22"/>
              </w:rPr>
              <w:t xml:space="preserve">Jean-Michel </w:t>
            </w:r>
            <w:proofErr w:type="spellStart"/>
            <w:r w:rsidRPr="003C00D0">
              <w:rPr>
                <w:sz w:val="22"/>
                <w:szCs w:val="22"/>
              </w:rPr>
              <w:t>Maarek</w:t>
            </w:r>
            <w:proofErr w:type="spellEnd"/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364" w:type="dxa"/>
          </w:tcPr>
          <w:p w:rsidR="003C00D0" w:rsidRPr="002B361B" w:rsidRDefault="009007A1" w:rsidP="003C00D0">
            <w:pPr>
              <w:rPr>
                <w:sz w:val="22"/>
                <w:szCs w:val="22"/>
              </w:rPr>
            </w:pPr>
            <w:hyperlink r:id="rId10" w:history="1">
              <w:r w:rsidR="003C00D0" w:rsidRPr="00DA5949">
                <w:rPr>
                  <w:rStyle w:val="Hyperlink"/>
                  <w:sz w:val="22"/>
                  <w:szCs w:val="22"/>
                </w:rPr>
                <w:t>maarek@usc.edu</w:t>
              </w:r>
            </w:hyperlink>
            <w:r w:rsidR="003C00D0">
              <w:rPr>
                <w:sz w:val="22"/>
                <w:szCs w:val="22"/>
              </w:rPr>
              <w:t xml:space="preserve"> 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Director 1 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3C00D0">
              <w:rPr>
                <w:sz w:val="22"/>
                <w:szCs w:val="22"/>
              </w:rPr>
              <w:t>Laura Sullivan-Green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3364" w:type="dxa"/>
          </w:tcPr>
          <w:p w:rsidR="003C00D0" w:rsidRPr="002B361B" w:rsidRDefault="009007A1" w:rsidP="003C00D0">
            <w:pPr>
              <w:rPr>
                <w:sz w:val="22"/>
                <w:szCs w:val="22"/>
              </w:rPr>
            </w:pPr>
            <w:hyperlink r:id="rId11" w:history="1">
              <w:r w:rsidR="003C00D0" w:rsidRPr="00DA5949">
                <w:rPr>
                  <w:rStyle w:val="Hyperlink"/>
                  <w:sz w:val="22"/>
                  <w:szCs w:val="22"/>
                </w:rPr>
                <w:t>laura.sullivan-green@sjsu.edu</w:t>
              </w:r>
            </w:hyperlink>
            <w:r w:rsidR="003C00D0">
              <w:rPr>
                <w:sz w:val="22"/>
                <w:szCs w:val="22"/>
              </w:rPr>
              <w:t xml:space="preserve"> 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2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3C00D0">
              <w:rPr>
                <w:sz w:val="22"/>
                <w:szCs w:val="22"/>
              </w:rPr>
              <w:t>Elisabeth Weiss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364" w:type="dxa"/>
          </w:tcPr>
          <w:p w:rsidR="003C00D0" w:rsidRPr="002B361B" w:rsidRDefault="009007A1" w:rsidP="003C00D0">
            <w:pPr>
              <w:rPr>
                <w:sz w:val="22"/>
                <w:szCs w:val="22"/>
              </w:rPr>
            </w:pPr>
            <w:hyperlink r:id="rId12" w:history="1">
              <w:r w:rsidR="003C00D0" w:rsidRPr="00DA5949">
                <w:rPr>
                  <w:rStyle w:val="Hyperlink"/>
                  <w:sz w:val="22"/>
                  <w:szCs w:val="22"/>
                </w:rPr>
                <w:t>arnolde@usc.edu</w:t>
              </w:r>
            </w:hyperlink>
            <w:r w:rsidR="003C00D0">
              <w:rPr>
                <w:sz w:val="22"/>
                <w:szCs w:val="22"/>
              </w:rPr>
              <w:t xml:space="preserve"> 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3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David Lanning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364" w:type="dxa"/>
          </w:tcPr>
          <w:p w:rsidR="003C00D0" w:rsidRPr="002B361B" w:rsidRDefault="009007A1" w:rsidP="003C00D0">
            <w:pPr>
              <w:rPr>
                <w:sz w:val="22"/>
                <w:szCs w:val="22"/>
              </w:rPr>
            </w:pPr>
            <w:hyperlink r:id="rId13" w:history="1">
              <w:r w:rsidR="003C00D0" w:rsidRPr="00DA5949">
                <w:rPr>
                  <w:rStyle w:val="Hyperlink"/>
                  <w:sz w:val="22"/>
                  <w:szCs w:val="22"/>
                </w:rPr>
                <w:t>lannind@erau.edu</w:t>
              </w:r>
            </w:hyperlink>
            <w:r w:rsidR="003C00D0">
              <w:rPr>
                <w:sz w:val="22"/>
                <w:szCs w:val="22"/>
              </w:rPr>
              <w:t xml:space="preserve"> 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4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3C00D0">
              <w:rPr>
                <w:sz w:val="22"/>
                <w:szCs w:val="22"/>
              </w:rPr>
              <w:t>Nolan Tsuchiya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64" w:type="dxa"/>
          </w:tcPr>
          <w:p w:rsidR="003C00D0" w:rsidRPr="002B361B" w:rsidRDefault="009007A1" w:rsidP="003C00D0">
            <w:pPr>
              <w:rPr>
                <w:sz w:val="22"/>
                <w:szCs w:val="22"/>
              </w:rPr>
            </w:pPr>
            <w:hyperlink r:id="rId14" w:history="1">
              <w:r w:rsidR="003C00D0" w:rsidRPr="00DA5949">
                <w:rPr>
                  <w:rStyle w:val="Hyperlink"/>
                  <w:sz w:val="22"/>
                  <w:szCs w:val="22"/>
                </w:rPr>
                <w:t>ntsuchiya@cpp.edu</w:t>
              </w:r>
            </w:hyperlink>
            <w:r w:rsidR="003C00D0">
              <w:rPr>
                <w:sz w:val="22"/>
                <w:szCs w:val="22"/>
              </w:rPr>
              <w:t xml:space="preserve"> 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5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Jean Lee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64" w:type="dxa"/>
          </w:tcPr>
          <w:p w:rsidR="003C00D0" w:rsidRPr="002B361B" w:rsidRDefault="003C00D0" w:rsidP="003C00D0">
            <w:pPr>
              <w:rPr>
                <w:rStyle w:val="Hyperlink"/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jlee473@calpoly.edu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6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B55C1B">
              <w:rPr>
                <w:sz w:val="22"/>
                <w:szCs w:val="22"/>
              </w:rPr>
              <w:t>Andrew Danowitz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64" w:type="dxa"/>
          </w:tcPr>
          <w:p w:rsidR="003C00D0" w:rsidRPr="002B361B" w:rsidRDefault="003C00D0" w:rsidP="003C00D0">
            <w:pPr>
              <w:rPr>
                <w:rStyle w:val="Hyperlink"/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adanowit@calpoly.edu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Director 7</w:t>
            </w:r>
          </w:p>
        </w:tc>
        <w:tc>
          <w:tcPr>
            <w:tcW w:w="2728" w:type="dxa"/>
          </w:tcPr>
          <w:p w:rsidR="003C00D0" w:rsidRPr="002B361B" w:rsidRDefault="00810A16" w:rsidP="003C00D0">
            <w:pPr>
              <w:rPr>
                <w:sz w:val="22"/>
                <w:szCs w:val="22"/>
              </w:rPr>
            </w:pPr>
            <w:proofErr w:type="spellStart"/>
            <w:r w:rsidRPr="00810A16">
              <w:rPr>
                <w:sz w:val="22"/>
                <w:szCs w:val="22"/>
              </w:rPr>
              <w:t>Pitiporn</w:t>
            </w:r>
            <w:proofErr w:type="spellEnd"/>
            <w:r w:rsidRPr="00810A16">
              <w:rPr>
                <w:sz w:val="22"/>
                <w:szCs w:val="22"/>
              </w:rPr>
              <w:t xml:space="preserve"> </w:t>
            </w:r>
            <w:proofErr w:type="spellStart"/>
            <w:r w:rsidRPr="00810A16">
              <w:rPr>
                <w:sz w:val="22"/>
                <w:szCs w:val="22"/>
              </w:rPr>
              <w:t>Asvapathanagul</w:t>
            </w:r>
            <w:proofErr w:type="spellEnd"/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64" w:type="dxa"/>
          </w:tcPr>
          <w:p w:rsidR="003C00D0" w:rsidRPr="002B361B" w:rsidRDefault="00810A16" w:rsidP="003C00D0">
            <w:pPr>
              <w:rPr>
                <w:rStyle w:val="Hyperlink"/>
                <w:sz w:val="22"/>
                <w:szCs w:val="22"/>
              </w:rPr>
            </w:pPr>
            <w:r w:rsidRPr="00810A16">
              <w:rPr>
                <w:rStyle w:val="Hyperlink"/>
                <w:sz w:val="22"/>
                <w:szCs w:val="22"/>
              </w:rPr>
              <w:t>pitiporn.asvapathanagul@csulb.edu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Webmaster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 xml:space="preserve">Kelli Horner 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64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rStyle w:val="Hyperlink"/>
                <w:sz w:val="22"/>
                <w:szCs w:val="22"/>
              </w:rPr>
              <w:t>kehorner@cabrillo.edu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Relations w/Industry South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3C00D0">
              <w:rPr>
                <w:sz w:val="22"/>
                <w:szCs w:val="22"/>
              </w:rPr>
              <w:t>Gustavo Menezes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364" w:type="dxa"/>
          </w:tcPr>
          <w:p w:rsidR="003C00D0" w:rsidRPr="002B361B" w:rsidRDefault="009007A1" w:rsidP="003C00D0">
            <w:pPr>
              <w:rPr>
                <w:sz w:val="22"/>
                <w:szCs w:val="22"/>
              </w:rPr>
            </w:pPr>
            <w:hyperlink r:id="rId15" w:history="1">
              <w:r w:rsidR="003C00D0" w:rsidRPr="00DA5949">
                <w:rPr>
                  <w:rStyle w:val="Hyperlink"/>
                  <w:sz w:val="22"/>
                  <w:szCs w:val="22"/>
                </w:rPr>
                <w:t>gmeneze@exchange.calstatela.edu</w:t>
              </w:r>
            </w:hyperlink>
            <w:r w:rsidR="003C00D0">
              <w:rPr>
                <w:sz w:val="22"/>
                <w:szCs w:val="22"/>
              </w:rPr>
              <w:t xml:space="preserve"> 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Relations w/Industry East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proofErr w:type="spellStart"/>
            <w:r w:rsidRPr="002B361B">
              <w:rPr>
                <w:sz w:val="22"/>
                <w:szCs w:val="22"/>
              </w:rPr>
              <w:t>Rebeka</w:t>
            </w:r>
            <w:proofErr w:type="spellEnd"/>
            <w:r w:rsidRPr="002B361B">
              <w:rPr>
                <w:sz w:val="22"/>
                <w:szCs w:val="22"/>
              </w:rPr>
              <w:t xml:space="preserve"> Sultana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64" w:type="dxa"/>
          </w:tcPr>
          <w:p w:rsidR="003C00D0" w:rsidRPr="002B361B" w:rsidRDefault="009007A1" w:rsidP="003C00D0">
            <w:pPr>
              <w:rPr>
                <w:sz w:val="22"/>
                <w:szCs w:val="22"/>
              </w:rPr>
            </w:pPr>
            <w:hyperlink r:id="rId16" w:history="1">
              <w:r w:rsidR="003C00D0" w:rsidRPr="002B361B">
                <w:rPr>
                  <w:rStyle w:val="Hyperlink"/>
                  <w:sz w:val="22"/>
                  <w:szCs w:val="22"/>
                </w:rPr>
                <w:t>Rebeka.Sultana@csulb.edu</w:t>
              </w:r>
            </w:hyperlink>
            <w:r w:rsidR="003C00D0" w:rsidRPr="002B361B">
              <w:rPr>
                <w:sz w:val="22"/>
                <w:szCs w:val="22"/>
              </w:rPr>
              <w:t xml:space="preserve"> </w:t>
            </w:r>
          </w:p>
        </w:tc>
      </w:tr>
      <w:tr w:rsidR="003C00D0" w:rsidRPr="00707DC3" w:rsidTr="00810A16">
        <w:tc>
          <w:tcPr>
            <w:tcW w:w="2582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2B361B">
              <w:rPr>
                <w:sz w:val="22"/>
                <w:szCs w:val="22"/>
              </w:rPr>
              <w:t>Relations w/Industry North</w:t>
            </w:r>
          </w:p>
        </w:tc>
        <w:tc>
          <w:tcPr>
            <w:tcW w:w="2728" w:type="dxa"/>
          </w:tcPr>
          <w:p w:rsidR="003C00D0" w:rsidRPr="002B361B" w:rsidRDefault="003C00D0" w:rsidP="003C00D0">
            <w:pPr>
              <w:rPr>
                <w:sz w:val="22"/>
                <w:szCs w:val="22"/>
              </w:rPr>
            </w:pPr>
            <w:r w:rsidRPr="00B55C1B">
              <w:rPr>
                <w:sz w:val="22"/>
                <w:szCs w:val="22"/>
              </w:rPr>
              <w:t>Christiane Beyer</w:t>
            </w:r>
          </w:p>
        </w:tc>
        <w:tc>
          <w:tcPr>
            <w:tcW w:w="823" w:type="dxa"/>
          </w:tcPr>
          <w:p w:rsidR="003C00D0" w:rsidRPr="002B361B" w:rsidRDefault="003C00D0" w:rsidP="003C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364" w:type="dxa"/>
          </w:tcPr>
          <w:p w:rsidR="003C00D0" w:rsidRPr="002B361B" w:rsidRDefault="009007A1" w:rsidP="003C00D0">
            <w:pPr>
              <w:rPr>
                <w:sz w:val="22"/>
                <w:szCs w:val="22"/>
              </w:rPr>
            </w:pPr>
            <w:hyperlink r:id="rId17" w:history="1">
              <w:r w:rsidR="003C00D0" w:rsidRPr="002B361B">
                <w:rPr>
                  <w:rStyle w:val="Hyperlink"/>
                  <w:sz w:val="22"/>
                  <w:szCs w:val="22"/>
                </w:rPr>
                <w:t>Chris.Beyer@csulb.edu</w:t>
              </w:r>
            </w:hyperlink>
            <w:r w:rsidR="003C00D0" w:rsidRPr="002B361B">
              <w:rPr>
                <w:sz w:val="22"/>
                <w:szCs w:val="22"/>
              </w:rPr>
              <w:t xml:space="preserve"> </w:t>
            </w:r>
          </w:p>
        </w:tc>
      </w:tr>
    </w:tbl>
    <w:p w:rsidR="002E668A" w:rsidRDefault="002E668A" w:rsidP="00996963">
      <w:pPr>
        <w:rPr>
          <w:sz w:val="20"/>
          <w:szCs w:val="20"/>
        </w:rPr>
      </w:pPr>
    </w:p>
    <w:sectPr w:rsidR="002E668A" w:rsidSect="00B15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E1"/>
    <w:rsid w:val="00003AF1"/>
    <w:rsid w:val="00024C8C"/>
    <w:rsid w:val="0003534A"/>
    <w:rsid w:val="0005278E"/>
    <w:rsid w:val="00081ABD"/>
    <w:rsid w:val="000A3BB7"/>
    <w:rsid w:val="000C0361"/>
    <w:rsid w:val="000F6A91"/>
    <w:rsid w:val="00103394"/>
    <w:rsid w:val="00104646"/>
    <w:rsid w:val="00143CA8"/>
    <w:rsid w:val="001C40F8"/>
    <w:rsid w:val="00231E77"/>
    <w:rsid w:val="002914D0"/>
    <w:rsid w:val="002B361B"/>
    <w:rsid w:val="002E1F33"/>
    <w:rsid w:val="002E668A"/>
    <w:rsid w:val="003563C9"/>
    <w:rsid w:val="00382804"/>
    <w:rsid w:val="003C00D0"/>
    <w:rsid w:val="003C77E1"/>
    <w:rsid w:val="00404EAA"/>
    <w:rsid w:val="004351A2"/>
    <w:rsid w:val="004371DC"/>
    <w:rsid w:val="004900EB"/>
    <w:rsid w:val="004924B6"/>
    <w:rsid w:val="00497127"/>
    <w:rsid w:val="004B312C"/>
    <w:rsid w:val="004F504E"/>
    <w:rsid w:val="005006C4"/>
    <w:rsid w:val="005B5BFA"/>
    <w:rsid w:val="005D37B9"/>
    <w:rsid w:val="005D3D06"/>
    <w:rsid w:val="005D4CFA"/>
    <w:rsid w:val="005F72E4"/>
    <w:rsid w:val="0064653B"/>
    <w:rsid w:val="006677A5"/>
    <w:rsid w:val="006974C3"/>
    <w:rsid w:val="006B79CB"/>
    <w:rsid w:val="006D5886"/>
    <w:rsid w:val="00707DC3"/>
    <w:rsid w:val="00752DA0"/>
    <w:rsid w:val="00753FCA"/>
    <w:rsid w:val="0076677B"/>
    <w:rsid w:val="00773726"/>
    <w:rsid w:val="007832B3"/>
    <w:rsid w:val="00785A03"/>
    <w:rsid w:val="007872E0"/>
    <w:rsid w:val="007F278D"/>
    <w:rsid w:val="00810A16"/>
    <w:rsid w:val="00872E0F"/>
    <w:rsid w:val="00880EAC"/>
    <w:rsid w:val="008B1AF8"/>
    <w:rsid w:val="008C4230"/>
    <w:rsid w:val="009007A1"/>
    <w:rsid w:val="00920DDC"/>
    <w:rsid w:val="009409F6"/>
    <w:rsid w:val="00996963"/>
    <w:rsid w:val="00A50B0B"/>
    <w:rsid w:val="00A5777D"/>
    <w:rsid w:val="00A6790C"/>
    <w:rsid w:val="00A67A5C"/>
    <w:rsid w:val="00AA12A7"/>
    <w:rsid w:val="00AB1497"/>
    <w:rsid w:val="00AC32A0"/>
    <w:rsid w:val="00AE3B6D"/>
    <w:rsid w:val="00B153FD"/>
    <w:rsid w:val="00B65DF1"/>
    <w:rsid w:val="00B6615D"/>
    <w:rsid w:val="00B9202E"/>
    <w:rsid w:val="00BC089E"/>
    <w:rsid w:val="00BD2C47"/>
    <w:rsid w:val="00BE3FA4"/>
    <w:rsid w:val="00C051B2"/>
    <w:rsid w:val="00C13903"/>
    <w:rsid w:val="00C35376"/>
    <w:rsid w:val="00C360C0"/>
    <w:rsid w:val="00C42E3C"/>
    <w:rsid w:val="00C67465"/>
    <w:rsid w:val="00C67912"/>
    <w:rsid w:val="00C83BB1"/>
    <w:rsid w:val="00C90C46"/>
    <w:rsid w:val="00C9524A"/>
    <w:rsid w:val="00C970E4"/>
    <w:rsid w:val="00CC1B49"/>
    <w:rsid w:val="00CF282B"/>
    <w:rsid w:val="00D1404A"/>
    <w:rsid w:val="00D56776"/>
    <w:rsid w:val="00D60193"/>
    <w:rsid w:val="00D66219"/>
    <w:rsid w:val="00DA5B8B"/>
    <w:rsid w:val="00DC296C"/>
    <w:rsid w:val="00DE6DD6"/>
    <w:rsid w:val="00E144ED"/>
    <w:rsid w:val="00E510FD"/>
    <w:rsid w:val="00E60699"/>
    <w:rsid w:val="00E8137A"/>
    <w:rsid w:val="00EA6E8D"/>
    <w:rsid w:val="00EB4C6D"/>
    <w:rsid w:val="00ED505A"/>
    <w:rsid w:val="00EF1D81"/>
    <w:rsid w:val="00F30573"/>
    <w:rsid w:val="00F34DA8"/>
    <w:rsid w:val="00F528F9"/>
    <w:rsid w:val="00F86AD0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7D1679-2E32-4345-AAD8-124041F0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3C77E1"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37B"/>
    <w:rPr>
      <w:sz w:val="0"/>
      <w:szCs w:val="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3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lbello@hancockcollege.edu" TargetMode="External"/><Relationship Id="rId13" Type="http://schemas.openxmlformats.org/officeDocument/2006/relationships/hyperlink" Target="mailto:lannind@erau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nadda.Marayong@csulb.edu" TargetMode="External"/><Relationship Id="rId12" Type="http://schemas.openxmlformats.org/officeDocument/2006/relationships/hyperlink" Target="mailto:arnolde@usc.edu" TargetMode="External"/><Relationship Id="rId17" Type="http://schemas.openxmlformats.org/officeDocument/2006/relationships/hyperlink" Target="mailto:Chris.Beyer@csulb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beka.Sultana@csulb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operez@cpp.edu" TargetMode="External"/><Relationship Id="rId11" Type="http://schemas.openxmlformats.org/officeDocument/2006/relationships/hyperlink" Target="mailto:laura.sullivan-green@sjsu.edu" TargetMode="External"/><Relationship Id="rId5" Type="http://schemas.openxmlformats.org/officeDocument/2006/relationships/hyperlink" Target="mailto:pmnissenson@cpp.edu" TargetMode="External"/><Relationship Id="rId15" Type="http://schemas.openxmlformats.org/officeDocument/2006/relationships/hyperlink" Target="mailto:gmeneze@exchange.calstatela.edu" TargetMode="External"/><Relationship Id="rId10" Type="http://schemas.openxmlformats.org/officeDocument/2006/relationships/hyperlink" Target="mailto:maarek@usc.ed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ites.asee.org/psw/" TargetMode="External"/><Relationship Id="rId9" Type="http://schemas.openxmlformats.org/officeDocument/2006/relationships/hyperlink" Target="mailto:lggossage@cpp.edu" TargetMode="External"/><Relationship Id="rId14" Type="http://schemas.openxmlformats.org/officeDocument/2006/relationships/hyperlink" Target="mailto:ntsuchiya@cp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Executive Board</vt:lpstr>
    </vt:vector>
  </TitlesOfParts>
  <Company>University of the Pacific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Executive Board</dc:title>
  <dc:creator>rkhoie</dc:creator>
  <cp:lastModifiedBy>Kelli Horner</cp:lastModifiedBy>
  <cp:revision>2</cp:revision>
  <cp:lastPrinted>2006-09-13T22:14:00Z</cp:lastPrinted>
  <dcterms:created xsi:type="dcterms:W3CDTF">2019-11-16T18:31:00Z</dcterms:created>
  <dcterms:modified xsi:type="dcterms:W3CDTF">2019-11-16T18:31:00Z</dcterms:modified>
</cp:coreProperties>
</file>