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A" w:rsidRPr="00E510FD" w:rsidRDefault="002E668A" w:rsidP="00996963">
      <w:pPr>
        <w:rPr>
          <w:sz w:val="20"/>
          <w:szCs w:val="20"/>
        </w:rPr>
      </w:pPr>
    </w:p>
    <w:p w:rsidR="002E668A" w:rsidRPr="00E510FD" w:rsidRDefault="002E668A" w:rsidP="00996963">
      <w:pPr>
        <w:rPr>
          <w:sz w:val="20"/>
          <w:szCs w:val="2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2807"/>
        <w:gridCol w:w="1278"/>
        <w:gridCol w:w="2979"/>
      </w:tblGrid>
      <w:tr w:rsidR="002E668A" w:rsidRPr="00E510FD" w:rsidTr="006C3C76">
        <w:trPr>
          <w:cantSplit/>
        </w:trPr>
        <w:tc>
          <w:tcPr>
            <w:tcW w:w="9798" w:type="dxa"/>
            <w:gridSpan w:val="4"/>
          </w:tcPr>
          <w:p w:rsidR="002E668A" w:rsidRPr="00E510FD" w:rsidRDefault="002E668A" w:rsidP="00996963">
            <w:pPr>
              <w:rPr>
                <w:sz w:val="20"/>
                <w:szCs w:val="20"/>
              </w:rPr>
            </w:pPr>
          </w:p>
          <w:p w:rsidR="002E668A" w:rsidRPr="00F30573" w:rsidRDefault="00F30573" w:rsidP="00996963">
            <w:pPr>
              <w:jc w:val="center"/>
              <w:rPr>
                <w:b/>
              </w:rPr>
            </w:pPr>
            <w:r w:rsidRPr="00F30573">
              <w:rPr>
                <w:b/>
              </w:rPr>
              <w:t xml:space="preserve">2015–2016 </w:t>
            </w:r>
            <w:r w:rsidR="002E668A" w:rsidRPr="00F30573">
              <w:rPr>
                <w:b/>
              </w:rPr>
              <w:t>Executive Board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Pacific Southwest Section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>American Society for Engineering Education</w:t>
            </w:r>
          </w:p>
          <w:p w:rsidR="002E668A" w:rsidRPr="00F30573" w:rsidRDefault="002E668A" w:rsidP="00996963">
            <w:pPr>
              <w:jc w:val="center"/>
              <w:rPr>
                <w:sz w:val="22"/>
                <w:szCs w:val="22"/>
              </w:rPr>
            </w:pPr>
            <w:r w:rsidRPr="00F30573">
              <w:rPr>
                <w:sz w:val="22"/>
                <w:szCs w:val="22"/>
              </w:rPr>
              <w:t xml:space="preserve">Rev. </w:t>
            </w:r>
            <w:r w:rsidR="00F30573" w:rsidRPr="00F30573">
              <w:rPr>
                <w:sz w:val="22"/>
                <w:szCs w:val="22"/>
              </w:rPr>
              <w:t>06/1</w:t>
            </w:r>
            <w:r w:rsidR="006C3C76">
              <w:rPr>
                <w:sz w:val="22"/>
                <w:szCs w:val="22"/>
              </w:rPr>
              <w:t>7</w:t>
            </w:r>
            <w:r w:rsidR="00F30573" w:rsidRPr="00F30573">
              <w:rPr>
                <w:sz w:val="22"/>
                <w:szCs w:val="22"/>
              </w:rPr>
              <w:t>/15</w:t>
            </w:r>
          </w:p>
          <w:p w:rsidR="002E668A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>http://psw.asee.org</w:t>
            </w:r>
            <w:r w:rsidRPr="00E510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</w:p>
          <w:p w:rsidR="002E668A" w:rsidRPr="00FA750C" w:rsidRDefault="002E668A" w:rsidP="00FA75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668A" w:rsidRPr="00E510FD" w:rsidTr="006C3C76">
        <w:tc>
          <w:tcPr>
            <w:tcW w:w="2734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807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78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Term Ends</w:t>
            </w:r>
          </w:p>
        </w:tc>
        <w:tc>
          <w:tcPr>
            <w:tcW w:w="2979" w:type="dxa"/>
          </w:tcPr>
          <w:p w:rsidR="002E668A" w:rsidRPr="00103394" w:rsidRDefault="002E668A" w:rsidP="00996963">
            <w:pPr>
              <w:jc w:val="center"/>
              <w:rPr>
                <w:b/>
                <w:sz w:val="22"/>
                <w:szCs w:val="22"/>
              </w:rPr>
            </w:pPr>
            <w:r w:rsidRPr="00103394">
              <w:rPr>
                <w:b/>
                <w:sz w:val="22"/>
                <w:szCs w:val="22"/>
              </w:rPr>
              <w:t>E-mail</w:t>
            </w:r>
          </w:p>
        </w:tc>
      </w:tr>
      <w:tr w:rsidR="002E668A" w:rsidRPr="00707DC3" w:rsidTr="006C3C76">
        <w:tc>
          <w:tcPr>
            <w:tcW w:w="2734" w:type="dxa"/>
          </w:tcPr>
          <w:p w:rsidR="002E668A" w:rsidRPr="00103394" w:rsidRDefault="002E668A" w:rsidP="00996963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Chair </w:t>
            </w:r>
          </w:p>
        </w:tc>
        <w:tc>
          <w:tcPr>
            <w:tcW w:w="2807" w:type="dxa"/>
          </w:tcPr>
          <w:p w:rsidR="002E668A" w:rsidRPr="00103394" w:rsidRDefault="005D4CFA" w:rsidP="007872E0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Lily Gossage</w:t>
            </w:r>
          </w:p>
        </w:tc>
        <w:tc>
          <w:tcPr>
            <w:tcW w:w="1278" w:type="dxa"/>
          </w:tcPr>
          <w:p w:rsidR="002E668A" w:rsidRPr="00103394" w:rsidRDefault="005D4CFA" w:rsidP="004371DC">
            <w:pPr>
              <w:jc w:val="center"/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2E668A" w:rsidRPr="00103394" w:rsidRDefault="006C3C76" w:rsidP="005D4CFA">
            <w:pPr>
              <w:rPr>
                <w:sz w:val="22"/>
                <w:szCs w:val="22"/>
              </w:rPr>
            </w:pPr>
            <w:hyperlink r:id="rId4" w:history="1">
              <w:r w:rsidRPr="00D5723C">
                <w:rPr>
                  <w:rStyle w:val="Hyperlink"/>
                  <w:sz w:val="22"/>
                  <w:szCs w:val="22"/>
                </w:rPr>
                <w:t>LGGossage@cpp.edu</w:t>
              </w:r>
            </w:hyperlink>
          </w:p>
        </w:tc>
      </w:tr>
      <w:tr w:rsidR="002E668A" w:rsidRPr="00707DC3" w:rsidTr="006C3C76">
        <w:tc>
          <w:tcPr>
            <w:tcW w:w="2734" w:type="dxa"/>
          </w:tcPr>
          <w:p w:rsidR="002E668A" w:rsidRPr="00103394" w:rsidRDefault="002E668A" w:rsidP="00996963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Past Chair</w:t>
            </w:r>
          </w:p>
        </w:tc>
        <w:tc>
          <w:tcPr>
            <w:tcW w:w="2807" w:type="dxa"/>
          </w:tcPr>
          <w:p w:rsidR="002E668A" w:rsidRPr="00103394" w:rsidRDefault="005D4CFA" w:rsidP="006D5886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Amir Rezaei</w:t>
            </w:r>
          </w:p>
        </w:tc>
        <w:tc>
          <w:tcPr>
            <w:tcW w:w="1278" w:type="dxa"/>
          </w:tcPr>
          <w:p w:rsidR="002E668A" w:rsidRPr="00103394" w:rsidRDefault="005D4CFA" w:rsidP="00996963">
            <w:pPr>
              <w:jc w:val="center"/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2E668A" w:rsidRPr="00103394" w:rsidRDefault="004A1777" w:rsidP="007872E0">
            <w:pPr>
              <w:rPr>
                <w:sz w:val="22"/>
                <w:szCs w:val="22"/>
              </w:rPr>
            </w:pPr>
            <w:hyperlink r:id="rId5" w:history="1">
              <w:r w:rsidR="005D4CFA" w:rsidRPr="00103394">
                <w:rPr>
                  <w:rStyle w:val="Hyperlink"/>
                  <w:sz w:val="22"/>
                  <w:szCs w:val="22"/>
                </w:rPr>
                <w:t>agrezaei@cpp.edu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Chair Elect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Panadda (Nim) Marayong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6C3C76" w:rsidP="006C3C76">
            <w:pPr>
              <w:rPr>
                <w:sz w:val="22"/>
                <w:szCs w:val="22"/>
              </w:rPr>
            </w:pPr>
            <w:hyperlink r:id="rId6" w:history="1">
              <w:r w:rsidRPr="00D5723C">
                <w:rPr>
                  <w:rStyle w:val="Hyperlink"/>
                  <w:sz w:val="22"/>
                  <w:szCs w:val="22"/>
                </w:rPr>
                <w:t>Panadda.Marayong@csulb.edu</w:t>
              </w:r>
            </w:hyperlink>
          </w:p>
        </w:tc>
      </w:tr>
      <w:tr w:rsidR="003563C9" w:rsidRPr="00707DC3" w:rsidTr="006C3C76">
        <w:trPr>
          <w:trHeight w:val="63"/>
        </w:trPr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Faculty Awards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John Tester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6C3C76" w:rsidP="003563C9">
            <w:pPr>
              <w:rPr>
                <w:sz w:val="22"/>
                <w:szCs w:val="22"/>
              </w:rPr>
            </w:pPr>
            <w:hyperlink r:id="rId7" w:history="1">
              <w:r w:rsidRPr="00D5723C">
                <w:rPr>
                  <w:rStyle w:val="Hyperlink"/>
                  <w:sz w:val="22"/>
                  <w:szCs w:val="22"/>
                </w:rPr>
                <w:t>John.Tester@nau.edu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Student Awards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Jeffrey Ashworth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8" w:history="1">
              <w:r w:rsidR="003563C9" w:rsidRPr="00103394">
                <w:rPr>
                  <w:rStyle w:val="Hyperlink"/>
                  <w:sz w:val="22"/>
                  <w:szCs w:val="22"/>
                </w:rPr>
                <w:t>ashworj@erau.edu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New Faculty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pStyle w:val="ListParagraph"/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David Lanning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9" w:history="1">
              <w:r w:rsidR="003563C9" w:rsidRPr="00FD6E17">
                <w:rPr>
                  <w:rStyle w:val="Hyperlink"/>
                  <w:sz w:val="22"/>
                  <w:szCs w:val="22"/>
                </w:rPr>
                <w:t>lannind@erau.edu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VC Membership 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Kevin Anderson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0" w:history="1">
              <w:r w:rsidR="003563C9" w:rsidRPr="00FD6E17">
                <w:rPr>
                  <w:rStyle w:val="Hyperlink"/>
                  <w:sz w:val="22"/>
                  <w:szCs w:val="22"/>
                </w:rPr>
                <w:t>kranderson1@cpp.edu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VC Community Colleges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Dominic Dal Bello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1" w:history="1">
              <w:r w:rsidR="003563C9" w:rsidRPr="00103394">
                <w:rPr>
                  <w:rStyle w:val="Hyperlink"/>
                  <w:sz w:val="22"/>
                  <w:szCs w:val="22"/>
                </w:rPr>
                <w:t>ddalbello@hancockcollege.edu</w:t>
              </w:r>
            </w:hyperlink>
          </w:p>
        </w:tc>
      </w:tr>
      <w:tr w:rsidR="003563C9" w:rsidRPr="00707DC3" w:rsidTr="006C3C76">
        <w:trPr>
          <w:trHeight w:val="179"/>
        </w:trPr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Treasurer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Allen Plotkin</w:t>
            </w:r>
          </w:p>
        </w:tc>
        <w:tc>
          <w:tcPr>
            <w:tcW w:w="1278" w:type="dxa"/>
          </w:tcPr>
          <w:p w:rsidR="003563C9" w:rsidRPr="003563C9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2" w:history="1">
              <w:r w:rsidR="003563C9" w:rsidRPr="00103394">
                <w:rPr>
                  <w:rStyle w:val="Hyperlink"/>
                  <w:sz w:val="22"/>
                  <w:szCs w:val="22"/>
                </w:rPr>
                <w:t>aplotkin@mail.sdsu.edu</w:t>
              </w:r>
            </w:hyperlink>
            <w:r w:rsidR="003563C9" w:rsidRPr="00103394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Executive Secretary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Amelito Enriquez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3" w:history="1">
              <w:r w:rsidR="003563C9" w:rsidRPr="00103394">
                <w:rPr>
                  <w:rStyle w:val="Hyperlink"/>
                  <w:sz w:val="22"/>
                  <w:szCs w:val="22"/>
                </w:rPr>
                <w:t>enriquez@smccd.edu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Dennis Derickson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4" w:history="1">
              <w:r w:rsidR="003563C9" w:rsidRPr="00103394">
                <w:rPr>
                  <w:rStyle w:val="Hyperlink"/>
                  <w:sz w:val="22"/>
                  <w:szCs w:val="22"/>
                </w:rPr>
                <w:t>ddericks@calpoly.edu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Paul Nissenson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5" w:history="1">
              <w:r w:rsidR="003563C9" w:rsidRPr="00103394">
                <w:rPr>
                  <w:rStyle w:val="Hyperlink"/>
                  <w:sz w:val="22"/>
                  <w:szCs w:val="22"/>
                </w:rPr>
                <w:t>pmnissenson@cpp.edu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Parham Piroozan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16" w:history="1">
              <w:r w:rsidR="003563C9" w:rsidRPr="00103394">
                <w:rPr>
                  <w:rStyle w:val="Hyperlink"/>
                  <w:sz w:val="22"/>
                  <w:szCs w:val="22"/>
                </w:rPr>
                <w:t>ppiroozan@cpp.edu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Elizabeth J. Orwin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17" w:history="1">
              <w:r w:rsidRPr="00D5723C">
                <w:rPr>
                  <w:rStyle w:val="Hyperlink"/>
                  <w:sz w:val="22"/>
                  <w:szCs w:val="22"/>
                </w:rPr>
                <w:t>elizabeth_orwin@hmc.edu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Reza Abbaschian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18" w:history="1">
              <w:r w:rsidRPr="00D5723C">
                <w:rPr>
                  <w:rStyle w:val="Hyperlink"/>
                  <w:sz w:val="22"/>
                  <w:szCs w:val="22"/>
                </w:rPr>
                <w:t>rabba@engr.ucr.edu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Fariborz Tehrani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19" w:history="1">
              <w:r w:rsidRPr="00D5723C">
                <w:rPr>
                  <w:rStyle w:val="Hyperlink"/>
                  <w:sz w:val="22"/>
                  <w:szCs w:val="22"/>
                </w:rPr>
                <w:t>ftehrani@csufresno.edu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Gisele Ragusa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20" w:history="1">
              <w:r w:rsidRPr="00D5723C">
                <w:rPr>
                  <w:rStyle w:val="Hyperlink"/>
                  <w:sz w:val="22"/>
                  <w:szCs w:val="22"/>
                </w:rPr>
                <w:t>ragusa@usc.edu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Webmaster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Sima Parisay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4A1777" w:rsidP="003563C9">
            <w:pPr>
              <w:rPr>
                <w:sz w:val="22"/>
                <w:szCs w:val="22"/>
              </w:rPr>
            </w:pPr>
            <w:hyperlink r:id="rId21" w:history="1">
              <w:r w:rsidR="003563C9" w:rsidRPr="00103394">
                <w:rPr>
                  <w:rStyle w:val="Hyperlink"/>
                  <w:sz w:val="22"/>
                  <w:szCs w:val="22"/>
                </w:rPr>
                <w:t>sparisay@cpp.edu</w:t>
              </w:r>
            </w:hyperlink>
            <w:r w:rsidR="003563C9" w:rsidRPr="00103394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South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Sean Gallagher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2017</w:t>
            </w:r>
          </w:p>
        </w:tc>
        <w:tc>
          <w:tcPr>
            <w:tcW w:w="2979" w:type="dxa"/>
          </w:tcPr>
          <w:p w:rsidR="003563C9" w:rsidRPr="00103394" w:rsidRDefault="006C3C76" w:rsidP="006C3C76">
            <w:pPr>
              <w:rPr>
                <w:sz w:val="22"/>
                <w:szCs w:val="22"/>
              </w:rPr>
            </w:pPr>
            <w:hyperlink r:id="rId22" w:history="1">
              <w:r w:rsidRPr="00D5723C">
                <w:rPr>
                  <w:rStyle w:val="Hyperlink"/>
                  <w:sz w:val="22"/>
                  <w:szCs w:val="22"/>
                </w:rPr>
                <w:t>Sean@lsai.net</w:t>
              </w:r>
            </w:hyperlink>
            <w:r w:rsidR="003563C9" w:rsidRPr="00103394">
              <w:rPr>
                <w:sz w:val="22"/>
                <w:szCs w:val="22"/>
              </w:rPr>
              <w:t xml:space="preserve"> </w:t>
            </w:r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East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Emmanuel (Manno) Simeus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23" w:history="1">
              <w:r w:rsidRPr="00D5723C">
                <w:rPr>
                  <w:rStyle w:val="Hyperlink"/>
                  <w:sz w:val="22"/>
                  <w:szCs w:val="22"/>
                </w:rPr>
                <w:t>ejsimeus@raytheon.com</w:t>
              </w:r>
            </w:hyperlink>
          </w:p>
        </w:tc>
      </w:tr>
      <w:tr w:rsidR="003563C9" w:rsidRPr="00707DC3" w:rsidTr="006C3C76">
        <w:tc>
          <w:tcPr>
            <w:tcW w:w="2734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>Relations w/Industry North</w:t>
            </w:r>
          </w:p>
        </w:tc>
        <w:tc>
          <w:tcPr>
            <w:tcW w:w="2807" w:type="dxa"/>
          </w:tcPr>
          <w:p w:rsidR="003563C9" w:rsidRPr="00103394" w:rsidRDefault="003563C9" w:rsidP="003563C9">
            <w:pPr>
              <w:rPr>
                <w:sz w:val="22"/>
                <w:szCs w:val="22"/>
              </w:rPr>
            </w:pPr>
            <w:r w:rsidRPr="00103394">
              <w:rPr>
                <w:sz w:val="22"/>
                <w:szCs w:val="22"/>
              </w:rPr>
              <w:t xml:space="preserve">Al Rajput </w:t>
            </w:r>
          </w:p>
        </w:tc>
        <w:tc>
          <w:tcPr>
            <w:tcW w:w="1278" w:type="dxa"/>
          </w:tcPr>
          <w:p w:rsidR="003563C9" w:rsidRPr="00103394" w:rsidRDefault="003563C9" w:rsidP="003563C9">
            <w:pPr>
              <w:jc w:val="center"/>
              <w:rPr>
                <w:sz w:val="22"/>
                <w:szCs w:val="22"/>
              </w:rPr>
            </w:pPr>
            <w:r w:rsidRPr="003563C9">
              <w:rPr>
                <w:sz w:val="22"/>
                <w:szCs w:val="22"/>
              </w:rPr>
              <w:t>2016</w:t>
            </w:r>
          </w:p>
        </w:tc>
        <w:tc>
          <w:tcPr>
            <w:tcW w:w="2979" w:type="dxa"/>
          </w:tcPr>
          <w:p w:rsidR="006C3C76" w:rsidRPr="00103394" w:rsidRDefault="006C3C76" w:rsidP="006C3C76">
            <w:pPr>
              <w:rPr>
                <w:sz w:val="22"/>
                <w:szCs w:val="22"/>
              </w:rPr>
            </w:pPr>
            <w:hyperlink r:id="rId24" w:history="1">
              <w:r w:rsidRPr="00D5723C">
                <w:rPr>
                  <w:rStyle w:val="Hyperlink"/>
                  <w:sz w:val="22"/>
                  <w:szCs w:val="22"/>
                </w:rPr>
                <w:t>AL@Rajputs.us</w:t>
              </w:r>
            </w:hyperlink>
          </w:p>
        </w:tc>
      </w:tr>
    </w:tbl>
    <w:p w:rsidR="002E668A" w:rsidRPr="00E510FD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p w:rsidR="002E668A" w:rsidRDefault="002E668A" w:rsidP="00996963">
      <w:pPr>
        <w:rPr>
          <w:sz w:val="20"/>
          <w:szCs w:val="20"/>
        </w:rPr>
      </w:pPr>
    </w:p>
    <w:sectPr w:rsidR="002E668A" w:rsidSect="00B15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1"/>
    <w:rsid w:val="00024C8C"/>
    <w:rsid w:val="0003534A"/>
    <w:rsid w:val="00081ABD"/>
    <w:rsid w:val="000F6A91"/>
    <w:rsid w:val="00103394"/>
    <w:rsid w:val="00143CA8"/>
    <w:rsid w:val="001C40F8"/>
    <w:rsid w:val="002E1F33"/>
    <w:rsid w:val="002E668A"/>
    <w:rsid w:val="003563C9"/>
    <w:rsid w:val="003C77E1"/>
    <w:rsid w:val="00404EAA"/>
    <w:rsid w:val="004351A2"/>
    <w:rsid w:val="004371DC"/>
    <w:rsid w:val="004900EB"/>
    <w:rsid w:val="004924B6"/>
    <w:rsid w:val="004F504E"/>
    <w:rsid w:val="005006C4"/>
    <w:rsid w:val="005B5BFA"/>
    <w:rsid w:val="005D37B9"/>
    <w:rsid w:val="005D4CFA"/>
    <w:rsid w:val="005F72E4"/>
    <w:rsid w:val="0064653B"/>
    <w:rsid w:val="006677A5"/>
    <w:rsid w:val="006974C3"/>
    <w:rsid w:val="006B79CB"/>
    <w:rsid w:val="006C3C76"/>
    <w:rsid w:val="006D5886"/>
    <w:rsid w:val="00707DC3"/>
    <w:rsid w:val="00752DA0"/>
    <w:rsid w:val="007832B3"/>
    <w:rsid w:val="00785A03"/>
    <w:rsid w:val="007872E0"/>
    <w:rsid w:val="00872E0F"/>
    <w:rsid w:val="00880EAC"/>
    <w:rsid w:val="008B1AF8"/>
    <w:rsid w:val="008C4230"/>
    <w:rsid w:val="00996963"/>
    <w:rsid w:val="00A67A5C"/>
    <w:rsid w:val="00AB1497"/>
    <w:rsid w:val="00AC32A0"/>
    <w:rsid w:val="00B153FD"/>
    <w:rsid w:val="00B65DF1"/>
    <w:rsid w:val="00B6615D"/>
    <w:rsid w:val="00B9202E"/>
    <w:rsid w:val="00BC089E"/>
    <w:rsid w:val="00C051B2"/>
    <w:rsid w:val="00C13903"/>
    <w:rsid w:val="00C360C0"/>
    <w:rsid w:val="00C42E3C"/>
    <w:rsid w:val="00C67465"/>
    <w:rsid w:val="00C83BB1"/>
    <w:rsid w:val="00C90C46"/>
    <w:rsid w:val="00C9524A"/>
    <w:rsid w:val="00C970E4"/>
    <w:rsid w:val="00CF282B"/>
    <w:rsid w:val="00D1404A"/>
    <w:rsid w:val="00D56776"/>
    <w:rsid w:val="00D60193"/>
    <w:rsid w:val="00D66219"/>
    <w:rsid w:val="00DC296C"/>
    <w:rsid w:val="00DE6DD6"/>
    <w:rsid w:val="00E144ED"/>
    <w:rsid w:val="00E510FD"/>
    <w:rsid w:val="00E60699"/>
    <w:rsid w:val="00E8137A"/>
    <w:rsid w:val="00EA6E8D"/>
    <w:rsid w:val="00EB4C6D"/>
    <w:rsid w:val="00ED505A"/>
    <w:rsid w:val="00F30573"/>
    <w:rsid w:val="00F528F9"/>
    <w:rsid w:val="00F86AD0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50F204-F8BD-431A-939C-C644515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uiPriority w:val="99"/>
    <w:rsid w:val="003C77E1"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7B"/>
    <w:rPr>
      <w:sz w:val="0"/>
      <w:szCs w:val="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orj@erau.edu" TargetMode="External"/><Relationship Id="rId13" Type="http://schemas.openxmlformats.org/officeDocument/2006/relationships/hyperlink" Target="mailto:enriquez@smccd.edu" TargetMode="External"/><Relationship Id="rId18" Type="http://schemas.openxmlformats.org/officeDocument/2006/relationships/hyperlink" Target="mailto:rabba@engr.ucr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parisay@cpp.edu" TargetMode="External"/><Relationship Id="rId7" Type="http://schemas.openxmlformats.org/officeDocument/2006/relationships/hyperlink" Target="mailto:John.Tester@nau.edu" TargetMode="External"/><Relationship Id="rId12" Type="http://schemas.openxmlformats.org/officeDocument/2006/relationships/hyperlink" Target="mailto:aplotkin@mail.sdsu.edu" TargetMode="External"/><Relationship Id="rId17" Type="http://schemas.openxmlformats.org/officeDocument/2006/relationships/hyperlink" Target="mailto:elizabeth_orwin@hmc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piroozan@cpp.edu" TargetMode="External"/><Relationship Id="rId20" Type="http://schemas.openxmlformats.org/officeDocument/2006/relationships/hyperlink" Target="mailto:ragusa@us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Panadda.Marayong@csulb.edu" TargetMode="External"/><Relationship Id="rId11" Type="http://schemas.openxmlformats.org/officeDocument/2006/relationships/hyperlink" Target="mailto:ddalbello@hancockcollege.edu" TargetMode="External"/><Relationship Id="rId24" Type="http://schemas.openxmlformats.org/officeDocument/2006/relationships/hyperlink" Target="mailto:AL@Rajputs.us" TargetMode="External"/><Relationship Id="rId5" Type="http://schemas.openxmlformats.org/officeDocument/2006/relationships/hyperlink" Target="mailto:agrezaei@cpp.edu" TargetMode="External"/><Relationship Id="rId15" Type="http://schemas.openxmlformats.org/officeDocument/2006/relationships/hyperlink" Target="mailto:pmnissenson@cpp.edu" TargetMode="External"/><Relationship Id="rId23" Type="http://schemas.openxmlformats.org/officeDocument/2006/relationships/hyperlink" Target="mailto:ejsimeus@raytheon.com" TargetMode="External"/><Relationship Id="rId10" Type="http://schemas.openxmlformats.org/officeDocument/2006/relationships/hyperlink" Target="mailto:kranderson1@cpp.edu" TargetMode="External"/><Relationship Id="rId19" Type="http://schemas.openxmlformats.org/officeDocument/2006/relationships/hyperlink" Target="mailto:ftehrani@csufresno.edu" TargetMode="External"/><Relationship Id="rId4" Type="http://schemas.openxmlformats.org/officeDocument/2006/relationships/hyperlink" Target="mailto:LGGossage@cpp.edu" TargetMode="External"/><Relationship Id="rId9" Type="http://schemas.openxmlformats.org/officeDocument/2006/relationships/hyperlink" Target="mailto:lannind@erau.edu" TargetMode="External"/><Relationship Id="rId14" Type="http://schemas.openxmlformats.org/officeDocument/2006/relationships/hyperlink" Target="mailto:ddericks@calpoly.edu" TargetMode="External"/><Relationship Id="rId22" Type="http://schemas.openxmlformats.org/officeDocument/2006/relationships/hyperlink" Target="mailto:Sean@lsa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Executive Board</vt:lpstr>
    </vt:vector>
  </TitlesOfParts>
  <Company>University of the Pacific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Executive Board</dc:title>
  <dc:subject/>
  <dc:creator>rkhoie</dc:creator>
  <cp:keywords/>
  <dc:description/>
  <cp:lastModifiedBy>Lily G. Gossage</cp:lastModifiedBy>
  <cp:revision>2</cp:revision>
  <cp:lastPrinted>2006-09-13T22:14:00Z</cp:lastPrinted>
  <dcterms:created xsi:type="dcterms:W3CDTF">2015-06-18T01:11:00Z</dcterms:created>
  <dcterms:modified xsi:type="dcterms:W3CDTF">2015-06-18T01:11:00Z</dcterms:modified>
</cp:coreProperties>
</file>