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520"/>
        <w:gridCol w:w="1170"/>
        <w:gridCol w:w="3107"/>
      </w:tblGrid>
      <w:tr w:rsidR="0005278E" w:rsidRPr="00E510FD" w:rsidTr="00A17695">
        <w:trPr>
          <w:cantSplit/>
        </w:trPr>
        <w:tc>
          <w:tcPr>
            <w:tcW w:w="9497" w:type="dxa"/>
            <w:gridSpan w:val="4"/>
          </w:tcPr>
          <w:p w:rsidR="0005278E" w:rsidRPr="00A6790C" w:rsidRDefault="0005278E" w:rsidP="00A17695">
            <w:bookmarkStart w:id="0" w:name="_GoBack"/>
            <w:bookmarkEnd w:id="0"/>
          </w:p>
          <w:p w:rsidR="0005278E" w:rsidRPr="00F30573" w:rsidRDefault="0005278E" w:rsidP="00A17695">
            <w:pPr>
              <w:jc w:val="center"/>
              <w:rPr>
                <w:b/>
              </w:rPr>
            </w:pPr>
            <w:r>
              <w:rPr>
                <w:b/>
              </w:rPr>
              <w:t>2018–2019</w:t>
            </w:r>
            <w:r w:rsidRPr="00F30573">
              <w:rPr>
                <w:b/>
              </w:rPr>
              <w:t xml:space="preserve"> Executive Board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Pacific Southwest Section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American Society for Engineering Education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 xml:space="preserve">Rev. </w:t>
            </w:r>
            <w:r>
              <w:rPr>
                <w:sz w:val="22"/>
                <w:szCs w:val="22"/>
              </w:rPr>
              <w:t>0</w:t>
            </w:r>
            <w:r w:rsidR="00104646">
              <w:rPr>
                <w:sz w:val="22"/>
                <w:szCs w:val="22"/>
              </w:rPr>
              <w:t>6</w:t>
            </w:r>
            <w:r w:rsidR="00497127">
              <w:rPr>
                <w:sz w:val="22"/>
                <w:szCs w:val="22"/>
              </w:rPr>
              <w:t>/19</w:t>
            </w:r>
            <w:r>
              <w:rPr>
                <w:sz w:val="22"/>
                <w:szCs w:val="22"/>
              </w:rPr>
              <w:t>/18</w:t>
            </w:r>
          </w:p>
          <w:p w:rsidR="0005278E" w:rsidRDefault="0005278E" w:rsidP="00A1769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>http://psw.asee.org</w:t>
            </w:r>
            <w:r w:rsidRPr="00E510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5278E" w:rsidRPr="00FA750C" w:rsidRDefault="0005278E" w:rsidP="00A1769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278E" w:rsidRPr="00E510FD" w:rsidTr="00A17695">
        <w:tc>
          <w:tcPr>
            <w:tcW w:w="2700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520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Term Ends</w:t>
            </w:r>
          </w:p>
        </w:tc>
        <w:tc>
          <w:tcPr>
            <w:tcW w:w="3107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E-mail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A17695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2520" w:type="dxa"/>
          </w:tcPr>
          <w:p w:rsidR="0005278E" w:rsidRPr="002B361B" w:rsidRDefault="0005278E" w:rsidP="00A17695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Paul </w:t>
            </w:r>
            <w:proofErr w:type="spellStart"/>
            <w:r w:rsidRPr="002B361B">
              <w:rPr>
                <w:sz w:val="22"/>
                <w:szCs w:val="22"/>
              </w:rPr>
              <w:t>Nissenson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A17695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</w:t>
            </w:r>
            <w:r w:rsidR="0077372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05278E" w:rsidRPr="002B361B" w:rsidRDefault="00694125" w:rsidP="00A17695">
            <w:pPr>
              <w:rPr>
                <w:sz w:val="22"/>
                <w:szCs w:val="22"/>
              </w:rPr>
            </w:pPr>
            <w:hyperlink r:id="rId4" w:history="1">
              <w:r w:rsidR="0005278E" w:rsidRPr="002B361B">
                <w:rPr>
                  <w:rStyle w:val="Hyperlink"/>
                  <w:sz w:val="22"/>
                  <w:szCs w:val="22"/>
                </w:rPr>
                <w:t>pmnissenson@cpp.edu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Past Chair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David Lanning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</w:t>
            </w:r>
            <w:r w:rsidR="0077372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5" w:history="1">
              <w:r w:rsidR="0005278E" w:rsidRPr="002B361B">
                <w:rPr>
                  <w:rStyle w:val="Hyperlink"/>
                  <w:sz w:val="22"/>
                  <w:szCs w:val="22"/>
                </w:rPr>
                <w:t>lannind@erau.edu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Chair Elect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Jane Dong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</w:t>
            </w:r>
            <w:r w:rsidR="0077372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jdong2@exchange.calstatela.edu</w:t>
            </w:r>
          </w:p>
        </w:tc>
      </w:tr>
      <w:tr w:rsidR="0005278E" w:rsidRPr="00707DC3" w:rsidTr="00A17695">
        <w:trPr>
          <w:trHeight w:val="63"/>
        </w:trPr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VC Faculty Awards 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Jessica Ohanian Perez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6" w:history="1">
              <w:r w:rsidR="0005278E" w:rsidRPr="002B361B">
                <w:rPr>
                  <w:rStyle w:val="Hyperlink"/>
                  <w:sz w:val="22"/>
                  <w:szCs w:val="22"/>
                </w:rPr>
                <w:t>joperez@cpp.edu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Student Awards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Jeffrey Ashworth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7" w:history="1">
              <w:r w:rsidR="0005278E" w:rsidRPr="002B361B">
                <w:rPr>
                  <w:rStyle w:val="Hyperlink"/>
                  <w:sz w:val="22"/>
                  <w:szCs w:val="22"/>
                </w:rPr>
                <w:t>ashworj@erau.edu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New Faculty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Brian Self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bself@calpoly.edu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VC Membership 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 xml:space="preserve">Jean-Michel </w:t>
            </w:r>
            <w:proofErr w:type="spellStart"/>
            <w:r w:rsidRPr="00B55C1B">
              <w:rPr>
                <w:sz w:val="22"/>
                <w:szCs w:val="22"/>
              </w:rPr>
              <w:t>Maarek</w:t>
            </w:r>
            <w:proofErr w:type="spellEnd"/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8" w:history="1">
              <w:r w:rsidR="002B361B" w:rsidRPr="002B361B">
                <w:rPr>
                  <w:rStyle w:val="Hyperlink"/>
                  <w:sz w:val="22"/>
                  <w:szCs w:val="22"/>
                </w:rPr>
                <w:t>maarek@usc.edu</w:t>
              </w:r>
            </w:hyperlink>
            <w:r w:rsidR="002B361B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Community Colleges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Dominic Dal Bello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9" w:history="1">
              <w:r w:rsidR="0005278E" w:rsidRPr="002B361B">
                <w:rPr>
                  <w:rStyle w:val="Hyperlink"/>
                  <w:sz w:val="22"/>
                  <w:szCs w:val="22"/>
                </w:rPr>
                <w:t>ddalbello@hancockcollege.edu</w:t>
              </w:r>
            </w:hyperlink>
          </w:p>
        </w:tc>
      </w:tr>
      <w:tr w:rsidR="0005278E" w:rsidRPr="00707DC3" w:rsidTr="00A17695">
        <w:trPr>
          <w:trHeight w:val="179"/>
        </w:trPr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Treasurer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Lily Gossage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0" w:history="1">
              <w:r w:rsidR="0005278E" w:rsidRPr="002B361B">
                <w:rPr>
                  <w:rStyle w:val="Hyperlink"/>
                  <w:sz w:val="22"/>
                  <w:szCs w:val="22"/>
                </w:rPr>
                <w:t>lggossage@cpp.edu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Executive Secretary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proofErr w:type="spellStart"/>
            <w:r w:rsidRPr="002B361B">
              <w:rPr>
                <w:sz w:val="22"/>
                <w:szCs w:val="22"/>
              </w:rPr>
              <w:t>Panadda</w:t>
            </w:r>
            <w:proofErr w:type="spellEnd"/>
            <w:r w:rsidRPr="002B361B">
              <w:rPr>
                <w:sz w:val="22"/>
                <w:szCs w:val="22"/>
              </w:rPr>
              <w:t xml:space="preserve"> (</w:t>
            </w:r>
            <w:proofErr w:type="spellStart"/>
            <w:r w:rsidRPr="002B361B">
              <w:rPr>
                <w:sz w:val="22"/>
                <w:szCs w:val="22"/>
              </w:rPr>
              <w:t>Nim</w:t>
            </w:r>
            <w:proofErr w:type="spellEnd"/>
            <w:r w:rsidRPr="002B361B">
              <w:rPr>
                <w:sz w:val="22"/>
                <w:szCs w:val="22"/>
              </w:rPr>
              <w:t xml:space="preserve">) </w:t>
            </w:r>
            <w:proofErr w:type="spellStart"/>
            <w:r w:rsidRPr="002B361B">
              <w:rPr>
                <w:sz w:val="22"/>
                <w:szCs w:val="22"/>
              </w:rPr>
              <w:t>Marayong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1" w:history="1">
              <w:r w:rsidR="0005278E" w:rsidRPr="002B361B">
                <w:rPr>
                  <w:rStyle w:val="Hyperlink"/>
                  <w:sz w:val="22"/>
                  <w:szCs w:val="22"/>
                </w:rPr>
                <w:t>Panadda.Marayong@csulb.edu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Director 1 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Dennis </w:t>
            </w:r>
            <w:proofErr w:type="spellStart"/>
            <w:r w:rsidRPr="002B361B">
              <w:rPr>
                <w:sz w:val="22"/>
                <w:szCs w:val="22"/>
              </w:rPr>
              <w:t>Derickson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2" w:history="1">
              <w:r w:rsidR="0005278E" w:rsidRPr="002B361B">
                <w:rPr>
                  <w:rStyle w:val="Hyperlink"/>
                  <w:sz w:val="22"/>
                  <w:szCs w:val="22"/>
                </w:rPr>
                <w:t>ddericks@calpoly.edu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2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Nicholas </w:t>
            </w:r>
            <w:proofErr w:type="spellStart"/>
            <w:r w:rsidRPr="002B361B">
              <w:rPr>
                <w:sz w:val="22"/>
                <w:szCs w:val="22"/>
              </w:rPr>
              <w:t>Langhoff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3" w:history="1">
              <w:r w:rsidR="0005278E" w:rsidRPr="002B361B">
                <w:rPr>
                  <w:rStyle w:val="Hyperlink"/>
                  <w:sz w:val="22"/>
                  <w:szCs w:val="22"/>
                </w:rPr>
                <w:t>langhoffn@smccd.edu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3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proofErr w:type="spellStart"/>
            <w:r w:rsidRPr="002B361B">
              <w:rPr>
                <w:sz w:val="22"/>
                <w:szCs w:val="22"/>
              </w:rPr>
              <w:t>Rebeka</w:t>
            </w:r>
            <w:proofErr w:type="spellEnd"/>
            <w:r w:rsidRPr="002B361B">
              <w:rPr>
                <w:sz w:val="22"/>
                <w:szCs w:val="22"/>
              </w:rPr>
              <w:t xml:space="preserve"> Sultana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4" w:history="1">
              <w:r w:rsidR="0005278E" w:rsidRPr="002B361B">
                <w:rPr>
                  <w:rStyle w:val="Hyperlink"/>
                  <w:sz w:val="22"/>
                  <w:szCs w:val="22"/>
                </w:rPr>
                <w:t>Rebeka.Sultana@csulb.edu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4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Colleen </w:t>
            </w:r>
            <w:proofErr w:type="spellStart"/>
            <w:r w:rsidRPr="002B361B">
              <w:rPr>
                <w:sz w:val="22"/>
                <w:szCs w:val="22"/>
              </w:rPr>
              <w:t>Bronner</w:t>
            </w:r>
            <w:proofErr w:type="spellEnd"/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cebronner@ucdavis.edu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5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Jean Lee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jlee473@calpoly.edu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6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Andrew Danowitz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2B361B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adanowit@calpoly.edu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7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John Tester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John.Tester@nau.edu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Webmaster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Kelli Horner 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kehorner@cabrillo.edu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South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Jesus </w:t>
            </w:r>
            <w:proofErr w:type="spellStart"/>
            <w:r w:rsidRPr="002B361B">
              <w:rPr>
                <w:sz w:val="22"/>
                <w:szCs w:val="22"/>
              </w:rPr>
              <w:t>Larralde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5" w:history="1">
              <w:r w:rsidR="0005278E" w:rsidRPr="002B361B">
                <w:rPr>
                  <w:rStyle w:val="Hyperlink"/>
                  <w:sz w:val="22"/>
                  <w:szCs w:val="22"/>
                </w:rPr>
                <w:t>jesuslm@csufresno.edu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East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 xml:space="preserve">Sam </w:t>
            </w:r>
            <w:proofErr w:type="spellStart"/>
            <w:r w:rsidRPr="00B55C1B">
              <w:rPr>
                <w:sz w:val="22"/>
                <w:szCs w:val="22"/>
              </w:rPr>
              <w:t>Gharehdaghi</w:t>
            </w:r>
            <w:proofErr w:type="spellEnd"/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6" w:history="1">
              <w:r w:rsidR="002B361B" w:rsidRPr="002B361B">
                <w:rPr>
                  <w:rStyle w:val="Hyperlink"/>
                  <w:sz w:val="22"/>
                  <w:szCs w:val="22"/>
                </w:rPr>
                <w:t>sam.g@unlv.edu</w:t>
              </w:r>
            </w:hyperlink>
            <w:r w:rsidR="002B361B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North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Christiane Beyer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694125" w:rsidP="0005278E">
            <w:pPr>
              <w:rPr>
                <w:sz w:val="22"/>
                <w:szCs w:val="22"/>
              </w:rPr>
            </w:pPr>
            <w:hyperlink r:id="rId17" w:history="1">
              <w:r w:rsidR="002B361B" w:rsidRPr="002B361B">
                <w:rPr>
                  <w:rStyle w:val="Hyperlink"/>
                  <w:sz w:val="22"/>
                  <w:szCs w:val="22"/>
                </w:rPr>
                <w:t>Chris.Beyer@csulb.edu</w:t>
              </w:r>
            </w:hyperlink>
            <w:r w:rsidR="002B361B" w:rsidRPr="002B361B">
              <w:rPr>
                <w:sz w:val="22"/>
                <w:szCs w:val="22"/>
              </w:rPr>
              <w:t xml:space="preserve"> </w:t>
            </w:r>
          </w:p>
        </w:tc>
      </w:tr>
    </w:tbl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1"/>
    <w:rsid w:val="00003AF1"/>
    <w:rsid w:val="00024C8C"/>
    <w:rsid w:val="0003534A"/>
    <w:rsid w:val="0005278E"/>
    <w:rsid w:val="00081ABD"/>
    <w:rsid w:val="000A3BB7"/>
    <w:rsid w:val="000C0361"/>
    <w:rsid w:val="000F6A91"/>
    <w:rsid w:val="00103394"/>
    <w:rsid w:val="00104646"/>
    <w:rsid w:val="00143CA8"/>
    <w:rsid w:val="001C40F8"/>
    <w:rsid w:val="00231E77"/>
    <w:rsid w:val="002B361B"/>
    <w:rsid w:val="002E1F33"/>
    <w:rsid w:val="002E668A"/>
    <w:rsid w:val="003563C9"/>
    <w:rsid w:val="00382804"/>
    <w:rsid w:val="003C77E1"/>
    <w:rsid w:val="00404EAA"/>
    <w:rsid w:val="004351A2"/>
    <w:rsid w:val="004371DC"/>
    <w:rsid w:val="004900EB"/>
    <w:rsid w:val="004924B6"/>
    <w:rsid w:val="00497127"/>
    <w:rsid w:val="004B312C"/>
    <w:rsid w:val="004F504E"/>
    <w:rsid w:val="005006C4"/>
    <w:rsid w:val="005B5BFA"/>
    <w:rsid w:val="005D37B9"/>
    <w:rsid w:val="005D3D06"/>
    <w:rsid w:val="005D4CFA"/>
    <w:rsid w:val="005F72E4"/>
    <w:rsid w:val="0064653B"/>
    <w:rsid w:val="006677A5"/>
    <w:rsid w:val="00694125"/>
    <w:rsid w:val="006974C3"/>
    <w:rsid w:val="006B79CB"/>
    <w:rsid w:val="006D5886"/>
    <w:rsid w:val="00707DC3"/>
    <w:rsid w:val="00752DA0"/>
    <w:rsid w:val="0076677B"/>
    <w:rsid w:val="00773726"/>
    <w:rsid w:val="007832B3"/>
    <w:rsid w:val="00785A03"/>
    <w:rsid w:val="007872E0"/>
    <w:rsid w:val="007F278D"/>
    <w:rsid w:val="00872E0F"/>
    <w:rsid w:val="00880EAC"/>
    <w:rsid w:val="008B1AF8"/>
    <w:rsid w:val="008C4230"/>
    <w:rsid w:val="00920DDC"/>
    <w:rsid w:val="009409F6"/>
    <w:rsid w:val="00996963"/>
    <w:rsid w:val="00A50B0B"/>
    <w:rsid w:val="00A6790C"/>
    <w:rsid w:val="00A67A5C"/>
    <w:rsid w:val="00AA12A7"/>
    <w:rsid w:val="00AB1497"/>
    <w:rsid w:val="00AC32A0"/>
    <w:rsid w:val="00AE3B6D"/>
    <w:rsid w:val="00B153FD"/>
    <w:rsid w:val="00B65DF1"/>
    <w:rsid w:val="00B6615D"/>
    <w:rsid w:val="00B9202E"/>
    <w:rsid w:val="00BC089E"/>
    <w:rsid w:val="00BD2C47"/>
    <w:rsid w:val="00BE3FA4"/>
    <w:rsid w:val="00C051B2"/>
    <w:rsid w:val="00C13903"/>
    <w:rsid w:val="00C360C0"/>
    <w:rsid w:val="00C42E3C"/>
    <w:rsid w:val="00C67465"/>
    <w:rsid w:val="00C67912"/>
    <w:rsid w:val="00C83BB1"/>
    <w:rsid w:val="00C90C46"/>
    <w:rsid w:val="00C9524A"/>
    <w:rsid w:val="00C970E4"/>
    <w:rsid w:val="00CC1B49"/>
    <w:rsid w:val="00CF282B"/>
    <w:rsid w:val="00D1404A"/>
    <w:rsid w:val="00D56776"/>
    <w:rsid w:val="00D60193"/>
    <w:rsid w:val="00D66219"/>
    <w:rsid w:val="00DA5B8B"/>
    <w:rsid w:val="00DC296C"/>
    <w:rsid w:val="00DE6DD6"/>
    <w:rsid w:val="00E144ED"/>
    <w:rsid w:val="00E510FD"/>
    <w:rsid w:val="00E60699"/>
    <w:rsid w:val="00E8137A"/>
    <w:rsid w:val="00EA6E8D"/>
    <w:rsid w:val="00EB4C6D"/>
    <w:rsid w:val="00ED505A"/>
    <w:rsid w:val="00EF1D81"/>
    <w:rsid w:val="00F30573"/>
    <w:rsid w:val="00F34DA8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7D1679-2E32-4345-AAD8-124041F0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ek@usc.edu" TargetMode="External"/><Relationship Id="rId13" Type="http://schemas.openxmlformats.org/officeDocument/2006/relationships/hyperlink" Target="mailto:langhoffn@smccd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worj@erau.edu" TargetMode="External"/><Relationship Id="rId12" Type="http://schemas.openxmlformats.org/officeDocument/2006/relationships/hyperlink" Target="mailto:ddericks@calpoly.edu" TargetMode="External"/><Relationship Id="rId17" Type="http://schemas.openxmlformats.org/officeDocument/2006/relationships/hyperlink" Target="mailto:Chris.Beyer@csulb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m.g@unlv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operez@cpp.edu" TargetMode="External"/><Relationship Id="rId11" Type="http://schemas.openxmlformats.org/officeDocument/2006/relationships/hyperlink" Target="mailto:Panadda.Marayong@csulb.edu" TargetMode="External"/><Relationship Id="rId5" Type="http://schemas.openxmlformats.org/officeDocument/2006/relationships/hyperlink" Target="mailto:lannind@erau.edu" TargetMode="External"/><Relationship Id="rId15" Type="http://schemas.openxmlformats.org/officeDocument/2006/relationships/hyperlink" Target="mailto:jesuslm@csufresno.edu" TargetMode="External"/><Relationship Id="rId10" Type="http://schemas.openxmlformats.org/officeDocument/2006/relationships/hyperlink" Target="mailto:lggossage@cpp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mnissenson@cpp.edu" TargetMode="External"/><Relationship Id="rId9" Type="http://schemas.openxmlformats.org/officeDocument/2006/relationships/hyperlink" Target="mailto:ddalbello@hancockcollege.edu" TargetMode="External"/><Relationship Id="rId14" Type="http://schemas.openxmlformats.org/officeDocument/2006/relationships/hyperlink" Target="mailto:Rebeka.Sultana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1834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Executive Board</vt:lpstr>
    </vt:vector>
  </TitlesOfParts>
  <Company>University of the Pacific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creator>rkhoie</dc:creator>
  <cp:lastModifiedBy>Kelli Horner</cp:lastModifiedBy>
  <cp:revision>2</cp:revision>
  <cp:lastPrinted>2006-09-13T22:14:00Z</cp:lastPrinted>
  <dcterms:created xsi:type="dcterms:W3CDTF">2018-09-21T19:34:00Z</dcterms:created>
  <dcterms:modified xsi:type="dcterms:W3CDTF">2018-09-21T19:34:00Z</dcterms:modified>
</cp:coreProperties>
</file>