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71"/>
        <w:tblW w:w="11088" w:type="dxa"/>
        <w:tblLook w:val="04A0" w:firstRow="1" w:lastRow="0" w:firstColumn="1" w:lastColumn="0" w:noHBand="0" w:noVBand="1"/>
      </w:tblPr>
      <w:tblGrid>
        <w:gridCol w:w="713"/>
        <w:gridCol w:w="3473"/>
        <w:gridCol w:w="3203"/>
        <w:gridCol w:w="3699"/>
      </w:tblGrid>
      <w:tr w:rsidR="00EE620F" w:rsidRPr="00EE620F" w:rsidTr="007A3017">
        <w:trPr>
          <w:trHeight w:val="271"/>
        </w:trPr>
        <w:tc>
          <w:tcPr>
            <w:tcW w:w="713" w:type="dxa"/>
          </w:tcPr>
          <w:p w:rsidR="00EE620F" w:rsidRPr="007A3017" w:rsidRDefault="00EE620F" w:rsidP="007A301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A301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A3017">
              <w:rPr>
                <w:b/>
                <w:sz w:val="24"/>
                <w:szCs w:val="24"/>
              </w:rPr>
              <w:t>Name/</w:t>
            </w:r>
            <w:r w:rsidR="00E85248" w:rsidRPr="007A3017">
              <w:rPr>
                <w:b/>
                <w:sz w:val="24"/>
                <w:szCs w:val="24"/>
              </w:rPr>
              <w:t>C</w:t>
            </w:r>
            <w:r w:rsidRPr="007A3017">
              <w:rPr>
                <w:b/>
                <w:sz w:val="24"/>
                <w:szCs w:val="24"/>
              </w:rPr>
              <w:t>ontact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A3017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A3017">
              <w:rPr>
                <w:b/>
                <w:sz w:val="24"/>
                <w:szCs w:val="24"/>
              </w:rPr>
              <w:t>Title of Presentation</w:t>
            </w:r>
          </w:p>
        </w:tc>
      </w:tr>
      <w:tr w:rsidR="00EE620F" w:rsidRPr="00EE620F" w:rsidTr="007A3017">
        <w:trPr>
          <w:trHeight w:val="50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1.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 xml:space="preserve">Tara </w:t>
            </w:r>
            <w:proofErr w:type="spellStart"/>
            <w:r w:rsidRPr="007A3017">
              <w:rPr>
                <w:sz w:val="24"/>
                <w:szCs w:val="24"/>
              </w:rPr>
              <w:t>Radniecki</w:t>
            </w:r>
            <w:proofErr w:type="spellEnd"/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tradniecki@unr.edu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University of Nevada, Reno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Integrating Maker Competencies into the Curriculum</w:t>
            </w:r>
          </w:p>
        </w:tc>
      </w:tr>
      <w:tr w:rsidR="00EE620F" w:rsidRPr="00EE620F" w:rsidTr="007A3017">
        <w:trPr>
          <w:trHeight w:val="33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2.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proofErr w:type="spellStart"/>
            <w:r w:rsidRPr="007A3017">
              <w:rPr>
                <w:sz w:val="24"/>
                <w:szCs w:val="24"/>
              </w:rPr>
              <w:t>Hema</w:t>
            </w:r>
            <w:proofErr w:type="spellEnd"/>
            <w:r w:rsidRPr="007A3017">
              <w:rPr>
                <w:sz w:val="24"/>
                <w:szCs w:val="24"/>
              </w:rPr>
              <w:t xml:space="preserve"> Ramachandran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Hema.Ramachandran@csulb.edu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California State University, Long Beach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7A3017">
              <w:rPr>
                <w:sz w:val="24"/>
                <w:szCs w:val="24"/>
              </w:rPr>
              <w:t>Standards@Beach</w:t>
            </w:r>
            <w:proofErr w:type="spellEnd"/>
            <w:r w:rsidRPr="007A3017">
              <w:rPr>
                <w:sz w:val="24"/>
                <w:szCs w:val="24"/>
              </w:rPr>
              <w:t>: theme for 2019-2020</w:t>
            </w:r>
          </w:p>
        </w:tc>
      </w:tr>
      <w:tr w:rsidR="00EE620F" w:rsidRPr="00EE620F" w:rsidTr="007A3017">
        <w:trPr>
          <w:trHeight w:val="11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3.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 xml:space="preserve">Anne E. </w:t>
            </w:r>
            <w:proofErr w:type="spellStart"/>
            <w:r w:rsidRPr="007A3017">
              <w:rPr>
                <w:sz w:val="24"/>
                <w:szCs w:val="24"/>
              </w:rPr>
              <w:t>Rauh</w:t>
            </w:r>
            <w:proofErr w:type="spellEnd"/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aerauh@syr.edu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Syracuse University Libraries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Connecting to Faculty Over a Book</w:t>
            </w:r>
          </w:p>
        </w:tc>
      </w:tr>
      <w:tr w:rsidR="00EE620F" w:rsidRPr="00EE620F" w:rsidTr="007A3017">
        <w:trPr>
          <w:trHeight w:val="16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4.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Kelly Durkin Ruth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durkinru@usna.edu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Nimitz Library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United States Naval Academy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Taking Flight: Redesigning USNA's Mechanical Engineering Introduction to the Library</w:t>
            </w:r>
          </w:p>
        </w:tc>
      </w:tr>
      <w:tr w:rsidR="00EE620F" w:rsidRPr="00EE620F" w:rsidTr="007A3017">
        <w:trPr>
          <w:trHeight w:val="74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5.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Eric Schares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eschares@iastate.edu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Iowa State University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Overleaf over time</w:t>
            </w:r>
          </w:p>
        </w:tc>
      </w:tr>
      <w:tr w:rsidR="00EE620F" w:rsidRPr="00EE620F" w:rsidTr="007A3017">
        <w:trPr>
          <w:trHeight w:val="12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6.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 xml:space="preserve">Andy </w:t>
            </w:r>
            <w:proofErr w:type="spellStart"/>
            <w:r w:rsidRPr="007A3017">
              <w:rPr>
                <w:sz w:val="24"/>
                <w:szCs w:val="24"/>
              </w:rPr>
              <w:t>Shimp</w:t>
            </w:r>
            <w:proofErr w:type="spellEnd"/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andy.shimp@yale.edu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 xml:space="preserve">Marx Science and Social Science Library </w:t>
            </w:r>
          </w:p>
        </w:tc>
        <w:tc>
          <w:tcPr>
            <w:tcW w:w="3699" w:type="dxa"/>
          </w:tcPr>
          <w:p w:rsidR="00E85248" w:rsidRPr="007A3017" w:rsidRDefault="00E85248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Quantum Week at Yale</w:t>
            </w:r>
          </w:p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E620F" w:rsidRPr="00EE620F" w:rsidTr="007A3017">
        <w:trPr>
          <w:trHeight w:val="13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7.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Marcus Spann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spann1@lsu.edu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LSU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E-Textbooks for LSU</w:t>
            </w:r>
          </w:p>
        </w:tc>
      </w:tr>
      <w:tr w:rsidR="00EE620F" w:rsidRPr="00EE620F" w:rsidTr="007A3017">
        <w:trPr>
          <w:trHeight w:val="400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8.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Jane Stephens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jstephens@library.tamu.edu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Texas A&amp;M University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Evans Library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Database Interfaces – are they friendly for screen reader users?</w:t>
            </w:r>
          </w:p>
        </w:tc>
      </w:tr>
      <w:tr w:rsidR="00EE620F" w:rsidRPr="00EE620F" w:rsidTr="007A3017">
        <w:trPr>
          <w:trHeight w:val="322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9.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Amy S. Van Epps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avanepps@g.harvard.edu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Harvard University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Library space use: A quantitative look at the impact of a partial renovation</w:t>
            </w:r>
          </w:p>
        </w:tc>
      </w:tr>
      <w:tr w:rsidR="00EE620F" w:rsidRPr="00EE620F" w:rsidTr="007A3017">
        <w:trPr>
          <w:trHeight w:val="104"/>
        </w:trPr>
        <w:tc>
          <w:tcPr>
            <w:tcW w:w="713" w:type="dxa"/>
          </w:tcPr>
          <w:p w:rsidR="00EE620F" w:rsidRPr="007A3017" w:rsidRDefault="009B7C91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10.</w:t>
            </w:r>
          </w:p>
        </w:tc>
        <w:tc>
          <w:tcPr>
            <w:tcW w:w="347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Marina Zhang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qianjin-zhang@uiowa.edu</w:t>
            </w:r>
          </w:p>
        </w:tc>
        <w:tc>
          <w:tcPr>
            <w:tcW w:w="3203" w:type="dxa"/>
          </w:tcPr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The Engineering Library</w:t>
            </w:r>
          </w:p>
          <w:p w:rsidR="00EE620F" w:rsidRPr="007A3017" w:rsidRDefault="00EE620F" w:rsidP="007A3017">
            <w:pPr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University of Iowa</w:t>
            </w:r>
          </w:p>
        </w:tc>
        <w:tc>
          <w:tcPr>
            <w:tcW w:w="3699" w:type="dxa"/>
          </w:tcPr>
          <w:p w:rsidR="00EE620F" w:rsidRPr="007A3017" w:rsidRDefault="00EE620F" w:rsidP="007A3017">
            <w:pPr>
              <w:spacing w:after="160" w:line="259" w:lineRule="auto"/>
              <w:rPr>
                <w:sz w:val="24"/>
                <w:szCs w:val="24"/>
              </w:rPr>
            </w:pPr>
            <w:r w:rsidRPr="007A3017">
              <w:rPr>
                <w:sz w:val="24"/>
                <w:szCs w:val="24"/>
              </w:rPr>
              <w:t>Text Analytics of University of Iowa Engineering Library Twitter Data</w:t>
            </w:r>
          </w:p>
        </w:tc>
      </w:tr>
    </w:tbl>
    <w:p w:rsidR="009B7C91" w:rsidRDefault="001F6617" w:rsidP="009B7C9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2540</wp:posOffset>
                </wp:positionV>
                <wp:extent cx="535305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88F" w:rsidRPr="001F588F" w:rsidRDefault="009B7C91" w:rsidP="001F58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58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2020 </w:t>
                            </w:r>
                            <w:r w:rsidR="001F588F" w:rsidRPr="001F588F">
                              <w:rPr>
                                <w:b/>
                                <w:sz w:val="32"/>
                                <w:szCs w:val="32"/>
                              </w:rPr>
                              <w:t>ASEE Conference</w:t>
                            </w:r>
                          </w:p>
                          <w:p w:rsidR="001F6617" w:rsidRPr="001F588F" w:rsidRDefault="009B7C91" w:rsidP="001F58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588F">
                              <w:rPr>
                                <w:b/>
                                <w:sz w:val="32"/>
                                <w:szCs w:val="32"/>
                              </w:rPr>
                              <w:t>ELD Lightning Talks</w:t>
                            </w:r>
                          </w:p>
                          <w:p w:rsidR="009B7C91" w:rsidRDefault="001F6617" w:rsidP="001F58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58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B25F31" w:rsidRPr="001F588F">
                              <w:rPr>
                                <w:b/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:rsidR="007A3017" w:rsidRDefault="007A3017" w:rsidP="001F58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Wednesday, June 24, 2020</w:t>
                            </w:r>
                          </w:p>
                          <w:p w:rsidR="007A3017" w:rsidRDefault="007A3017" w:rsidP="001F588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1:00-2:00 PM</w:t>
                            </w:r>
                          </w:p>
                          <w:p w:rsidR="001F588F" w:rsidRPr="001F588F" w:rsidRDefault="001F588F" w:rsidP="001F588F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.2pt;width:421.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" stroked="f">
                <v:textbox>
                  <w:txbxContent>
                    <w:p w:rsidR="001F588F" w:rsidRPr="001F588F" w:rsidRDefault="009B7C91" w:rsidP="001F58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588F">
                        <w:rPr>
                          <w:b/>
                          <w:sz w:val="32"/>
                          <w:szCs w:val="32"/>
                        </w:rPr>
                        <w:t xml:space="preserve">2020 </w:t>
                      </w:r>
                      <w:r w:rsidR="001F588F" w:rsidRPr="001F588F">
                        <w:rPr>
                          <w:b/>
                          <w:sz w:val="32"/>
                          <w:szCs w:val="32"/>
                        </w:rPr>
                        <w:t>ASEE Conference</w:t>
                      </w:r>
                    </w:p>
                    <w:p w:rsidR="001F6617" w:rsidRPr="001F588F" w:rsidRDefault="009B7C91" w:rsidP="001F58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588F">
                        <w:rPr>
                          <w:b/>
                          <w:sz w:val="32"/>
                          <w:szCs w:val="32"/>
                        </w:rPr>
                        <w:t>ELD Lightning Talks</w:t>
                      </w:r>
                    </w:p>
                    <w:p w:rsidR="009B7C91" w:rsidRDefault="001F6617" w:rsidP="001F58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588F">
                        <w:rPr>
                          <w:b/>
                          <w:sz w:val="32"/>
                          <w:szCs w:val="32"/>
                        </w:rPr>
                        <w:t xml:space="preserve">Session </w:t>
                      </w:r>
                      <w:r w:rsidR="00B25F31" w:rsidRPr="001F588F">
                        <w:rPr>
                          <w:b/>
                          <w:sz w:val="32"/>
                          <w:szCs w:val="32"/>
                        </w:rPr>
                        <w:t>II</w:t>
                      </w:r>
                    </w:p>
                    <w:p w:rsidR="007A3017" w:rsidRDefault="007A3017" w:rsidP="001F58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Wednesday, June 24, 2020</w:t>
                      </w:r>
                    </w:p>
                    <w:p w:rsidR="007A3017" w:rsidRDefault="007A3017" w:rsidP="001F588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1:00-2:00 PM</w:t>
                      </w:r>
                    </w:p>
                    <w:p w:rsidR="001F588F" w:rsidRPr="001F588F" w:rsidRDefault="001F588F" w:rsidP="001F588F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2BE" w:rsidRDefault="009B7C91" w:rsidP="009B7C91">
      <w:pPr>
        <w:rPr>
          <w:noProof/>
        </w:rPr>
      </w:pPr>
      <w:r>
        <w:rPr>
          <w:noProof/>
        </w:rPr>
        <w:t xml:space="preserve"> </w:t>
      </w:r>
    </w:p>
    <w:p w:rsidR="00A4413B" w:rsidRDefault="00A4413B" w:rsidP="009B7C91"/>
    <w:p w:rsidR="00A4413B" w:rsidRDefault="00A4413B" w:rsidP="009B7C91"/>
    <w:p w:rsidR="00A4413B" w:rsidRDefault="00A4413B" w:rsidP="009B7C91"/>
    <w:p w:rsidR="00A4413B" w:rsidRDefault="00A4413B" w:rsidP="009B7C91"/>
    <w:p w:rsidR="001F588F" w:rsidRDefault="00A4413B" w:rsidP="009B7C91">
      <w:pPr>
        <w:rPr>
          <w:b/>
          <w:sz w:val="28"/>
          <w:szCs w:val="28"/>
        </w:rPr>
      </w:pPr>
      <w:r w:rsidRPr="00A4413B">
        <w:rPr>
          <w:b/>
          <w:sz w:val="28"/>
          <w:szCs w:val="28"/>
        </w:rPr>
        <w:t>Member talks</w:t>
      </w:r>
    </w:p>
    <w:p w:rsidR="00A4413B" w:rsidRDefault="00A4413B" w:rsidP="009B7C91">
      <w:pPr>
        <w:rPr>
          <w:b/>
          <w:sz w:val="28"/>
          <w:szCs w:val="28"/>
        </w:rPr>
      </w:pPr>
    </w:p>
    <w:p w:rsidR="00A4413B" w:rsidRDefault="00A4413B" w:rsidP="009B7C91">
      <w:pPr>
        <w:rPr>
          <w:b/>
          <w:sz w:val="28"/>
          <w:szCs w:val="28"/>
        </w:rPr>
      </w:pPr>
    </w:p>
    <w:p w:rsidR="00A4413B" w:rsidRDefault="00A4413B" w:rsidP="009B7C91">
      <w:pPr>
        <w:rPr>
          <w:b/>
          <w:sz w:val="28"/>
          <w:szCs w:val="28"/>
        </w:rPr>
      </w:pPr>
    </w:p>
    <w:p w:rsidR="00A4413B" w:rsidRDefault="00A4413B" w:rsidP="009B7C91">
      <w:pPr>
        <w:rPr>
          <w:b/>
          <w:sz w:val="28"/>
          <w:szCs w:val="28"/>
        </w:rPr>
      </w:pPr>
    </w:p>
    <w:p w:rsidR="00A4413B" w:rsidRDefault="00A4413B" w:rsidP="009B7C91">
      <w:pPr>
        <w:rPr>
          <w:b/>
          <w:sz w:val="28"/>
          <w:szCs w:val="28"/>
        </w:rPr>
      </w:pPr>
    </w:p>
    <w:p w:rsidR="00A4413B" w:rsidRDefault="00A4413B" w:rsidP="009B7C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 talks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3970"/>
        <w:gridCol w:w="5527"/>
      </w:tblGrid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 xml:space="preserve">No. </w:t>
            </w:r>
          </w:p>
        </w:tc>
        <w:tc>
          <w:tcPr>
            <w:tcW w:w="3970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Name/Contact</w:t>
            </w:r>
          </w:p>
        </w:tc>
        <w:tc>
          <w:tcPr>
            <w:tcW w:w="5527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Affiliation</w:t>
            </w:r>
          </w:p>
        </w:tc>
      </w:tr>
      <w:tr w:rsidR="00A4413B" w:rsidRPr="00A4413B" w:rsidTr="009F3B22">
        <w:trPr>
          <w:trHeight w:val="1041"/>
        </w:trPr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54FA8" w:rsidRPr="009F3B22" w:rsidRDefault="00F54FA8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Carolyn </w:t>
            </w:r>
            <w:proofErr w:type="spellStart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Valliere</w:t>
            </w:r>
            <w:proofErr w:type="spellEnd"/>
          </w:p>
          <w:p w:rsidR="00F54FA8" w:rsidRDefault="00F54FA8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Senior Manager, Publications</w:t>
            </w:r>
          </w:p>
          <w:p w:rsidR="009F3B22" w:rsidRPr="009F3B22" w:rsidRDefault="00C63DDD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9F3B22" w:rsidRPr="004C5883">
                <w:rPr>
                  <w:rStyle w:val="Hyperlink"/>
                  <w:rFonts w:cstheme="minorHAnsi"/>
                  <w:sz w:val="24"/>
                  <w:szCs w:val="24"/>
                </w:rPr>
                <w:t>CValliere@asce.org</w:t>
              </w:r>
            </w:hyperlink>
          </w:p>
          <w:p w:rsidR="00A4413B" w:rsidRPr="009F3B22" w:rsidRDefault="00A4413B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9F3B22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ASCE</w:t>
            </w:r>
          </w:p>
          <w:p w:rsidR="00F54FA8" w:rsidRPr="009F3B22" w:rsidRDefault="00F54FA8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54FA8" w:rsidRPr="009F3B22" w:rsidRDefault="00F54FA8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Eileen McCue</w:t>
            </w:r>
          </w:p>
          <w:p w:rsidR="00F54FA8" w:rsidRPr="009F3B22" w:rsidRDefault="00F54FA8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Account Development Manager, Training</w:t>
            </w:r>
          </w:p>
          <w:p w:rsidR="00F54FA8" w:rsidRPr="009F3B22" w:rsidRDefault="00C63DDD" w:rsidP="00F54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9F3B22" w:rsidRPr="004C5883">
                <w:rPr>
                  <w:rStyle w:val="Hyperlink"/>
                  <w:rFonts w:cstheme="minorHAnsi"/>
                  <w:sz w:val="24"/>
                  <w:szCs w:val="24"/>
                </w:rPr>
                <w:t>emccue@astm.org</w:t>
              </w:r>
            </w:hyperlink>
            <w:r w:rsid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3B22" w:rsidRPr="009F3B22">
              <w:rPr>
                <w:rStyle w:val="Hyperlink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4413B" w:rsidRPr="009F3B22" w:rsidRDefault="00A4413B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F54FA8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ASTM International</w:t>
            </w:r>
          </w:p>
          <w:p w:rsidR="00F54FA8" w:rsidRPr="009F3B22" w:rsidRDefault="00F54FA8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F3B22" w:rsidRDefault="00F54FA8" w:rsidP="009F3B22">
            <w:pPr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  <w:lang w:eastAsia="en-GB"/>
              </w:rPr>
            </w:pPr>
            <w:r w:rsidRPr="009F3B22">
              <w:rPr>
                <w:rFonts w:cstheme="minorHAnsi"/>
                <w:bCs/>
                <w:color w:val="000000" w:themeColor="text1"/>
                <w:spacing w:val="-1"/>
                <w:sz w:val="24"/>
                <w:szCs w:val="24"/>
                <w:lang w:eastAsia="en-GB"/>
              </w:rPr>
              <w:t>Walter Coto</w:t>
            </w:r>
          </w:p>
          <w:p w:rsidR="009F3B22" w:rsidRDefault="00F54FA8" w:rsidP="009F3B22">
            <w:pPr>
              <w:rPr>
                <w:rFonts w:cstheme="minorHAnsi"/>
                <w:color w:val="000000" w:themeColor="text1"/>
                <w:spacing w:val="-1"/>
                <w:sz w:val="24"/>
                <w:szCs w:val="24"/>
                <w:lang w:eastAsia="en-GB"/>
              </w:rPr>
            </w:pPr>
            <w:r w:rsidRPr="009F3B22">
              <w:rPr>
                <w:rFonts w:cstheme="minorHAnsi"/>
                <w:color w:val="000000" w:themeColor="text1"/>
                <w:spacing w:val="-1"/>
                <w:sz w:val="24"/>
                <w:szCs w:val="24"/>
                <w:lang w:eastAsia="en-GB"/>
              </w:rPr>
              <w:t>Engineering Customer Consultant</w:t>
            </w:r>
          </w:p>
          <w:p w:rsidR="00F54FA8" w:rsidRPr="009F3B22" w:rsidRDefault="00C63DDD" w:rsidP="009F3B22">
            <w:pPr>
              <w:rPr>
                <w:rFonts w:cstheme="minorHAnsi"/>
                <w:color w:val="000000" w:themeColor="text1"/>
                <w:spacing w:val="-1"/>
                <w:sz w:val="24"/>
                <w:szCs w:val="24"/>
                <w:lang w:eastAsia="en-GB"/>
              </w:rPr>
            </w:pPr>
            <w:hyperlink r:id="rId8" w:history="1">
              <w:r w:rsidR="009F3B22" w:rsidRPr="004C5883">
                <w:rPr>
                  <w:rStyle w:val="Hyperlink"/>
                  <w:rFonts w:cstheme="minorHAnsi"/>
                  <w:spacing w:val="-1"/>
                  <w:sz w:val="24"/>
                  <w:szCs w:val="24"/>
                  <w:lang w:eastAsia="en-GB"/>
                </w:rPr>
                <w:t>W.Coto@Elsevier.com</w:t>
              </w:r>
            </w:hyperlink>
            <w:r w:rsidR="009F3B22">
              <w:rPr>
                <w:rFonts w:cstheme="minorHAnsi"/>
                <w:color w:val="000000" w:themeColor="text1"/>
                <w:spacing w:val="-1"/>
                <w:sz w:val="24"/>
                <w:szCs w:val="24"/>
                <w:lang w:eastAsia="en-GB"/>
              </w:rPr>
              <w:t xml:space="preserve"> </w:t>
            </w:r>
          </w:p>
          <w:p w:rsidR="00A4413B" w:rsidRPr="009F3B22" w:rsidRDefault="00A4413B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F54FA8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Elsevier </w:t>
            </w:r>
          </w:p>
          <w:p w:rsidR="00F54FA8" w:rsidRPr="009F3B22" w:rsidRDefault="00F54FA8" w:rsidP="00733FA8">
            <w:pPr>
              <w:spacing w:line="207" w:lineRule="exac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733FA8" w:rsidRPr="009F3B22" w:rsidRDefault="00E6417C" w:rsidP="009B7C91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F3B22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 xml:space="preserve">Tom </w:t>
            </w:r>
            <w:proofErr w:type="spellStart"/>
            <w:r w:rsidRPr="009F3B22">
              <w:rPr>
                <w:rFonts w:cstheme="minorHAnsi"/>
                <w:bCs/>
                <w:color w:val="000000" w:themeColor="text1"/>
                <w:sz w:val="24"/>
                <w:szCs w:val="24"/>
                <w:lang w:val="en-GB"/>
              </w:rPr>
              <w:t>Burnosky</w:t>
            </w:r>
            <w:proofErr w:type="spellEnd"/>
          </w:p>
          <w:p w:rsidR="00A4413B" w:rsidRPr="009F3B22" w:rsidRDefault="00E6417C" w:rsidP="009B7C91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North American Representative</w:t>
            </w:r>
          </w:p>
          <w:p w:rsidR="00E6417C" w:rsidRDefault="00C63DDD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9F3B22" w:rsidRPr="004C5883">
                <w:rPr>
                  <w:rStyle w:val="Hyperlink"/>
                  <w:rFonts w:cstheme="minorHAnsi"/>
                  <w:sz w:val="24"/>
                  <w:szCs w:val="24"/>
                </w:rPr>
                <w:t>TBurnosky@pcgplus.com</w:t>
              </w:r>
            </w:hyperlink>
            <w:r w:rsid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9F3B22" w:rsidRPr="009F3B22" w:rsidRDefault="009F3B22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667DD1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ICE Publishing</w:t>
            </w:r>
          </w:p>
          <w:p w:rsidR="00667DD1" w:rsidRPr="009F3B22" w:rsidRDefault="00667DD1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733FA8" w:rsidRPr="009F3B22" w:rsidRDefault="00733FA8" w:rsidP="00733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Rachel </w:t>
            </w:r>
            <w:proofErr w:type="spellStart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Berrington</w:t>
            </w:r>
            <w:proofErr w:type="spellEnd"/>
          </w:p>
          <w:p w:rsidR="00733FA8" w:rsidRPr="009F3B22" w:rsidRDefault="00733FA8" w:rsidP="00733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Director, IEEE Client Services </w:t>
            </w:r>
            <w:hyperlink r:id="rId10" w:history="1">
              <w:r w:rsidR="009F3B22" w:rsidRPr="004C5883">
                <w:rPr>
                  <w:rStyle w:val="Hyperlink"/>
                  <w:rFonts w:cstheme="minorHAnsi"/>
                  <w:sz w:val="24"/>
                  <w:szCs w:val="24"/>
                </w:rPr>
                <w:t>r.berrington@ieee.org</w:t>
              </w:r>
            </w:hyperlink>
            <w:r w:rsid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4413B" w:rsidRPr="009F3B22" w:rsidRDefault="00A4413B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733FA8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IEEE</w:t>
            </w:r>
          </w:p>
        </w:tc>
      </w:tr>
      <w:tr w:rsidR="00A4413B" w:rsidRPr="00A4413B" w:rsidTr="00A4413B">
        <w:tc>
          <w:tcPr>
            <w:tcW w:w="704" w:type="dxa"/>
          </w:tcPr>
          <w:p w:rsidR="00A4413B" w:rsidRPr="00A4413B" w:rsidRDefault="00A4413B" w:rsidP="009B7C91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733FA8" w:rsidRPr="009F3B22" w:rsidRDefault="00733FA8" w:rsidP="00733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Christopher Suhrcke</w:t>
            </w:r>
          </w:p>
          <w:p w:rsidR="00733FA8" w:rsidRPr="009F3B22" w:rsidRDefault="00733FA8" w:rsidP="00733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Sales Manager</w:t>
            </w:r>
          </w:p>
          <w:p w:rsidR="00733FA8" w:rsidRPr="009F3B22" w:rsidRDefault="00C63DDD" w:rsidP="00733FA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9F3B22" w:rsidRPr="004C5883">
                <w:rPr>
                  <w:rStyle w:val="Hyperlink"/>
                  <w:rFonts w:cstheme="minorHAnsi"/>
                  <w:sz w:val="24"/>
                  <w:szCs w:val="24"/>
                </w:rPr>
                <w:t>csuhrcke@inspecinc.com</w:t>
              </w:r>
            </w:hyperlink>
            <w:r w:rsid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4413B" w:rsidRPr="009F3B22" w:rsidRDefault="00A4413B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A4413B" w:rsidRPr="009F3B22" w:rsidRDefault="00733FA8" w:rsidP="009B7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Inspec</w:t>
            </w:r>
            <w:proofErr w:type="spellEnd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/IET</w:t>
            </w:r>
          </w:p>
        </w:tc>
      </w:tr>
      <w:tr w:rsidR="002546CB" w:rsidRPr="00A4413B" w:rsidTr="00A4413B">
        <w:tc>
          <w:tcPr>
            <w:tcW w:w="704" w:type="dxa"/>
          </w:tcPr>
          <w:p w:rsidR="002546CB" w:rsidRPr="00A4413B" w:rsidRDefault="002546CB" w:rsidP="002546CB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Jayme Crowder</w:t>
            </w:r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Director of Sales</w:t>
            </w:r>
          </w:p>
          <w:p w:rsidR="002546CB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Pr="004C5883">
                <w:rPr>
                  <w:rStyle w:val="Hyperlink"/>
                  <w:rFonts w:cstheme="minorHAnsi"/>
                  <w:sz w:val="24"/>
                  <w:szCs w:val="24"/>
                </w:rPr>
                <w:t>jayme.crowder@mheducation.com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McGraw-Hill</w:t>
            </w:r>
          </w:p>
        </w:tc>
      </w:tr>
      <w:tr w:rsidR="002546CB" w:rsidRPr="00A4413B" w:rsidTr="00A4413B">
        <w:tc>
          <w:tcPr>
            <w:tcW w:w="704" w:type="dxa"/>
          </w:tcPr>
          <w:p w:rsidR="002546CB" w:rsidRPr="00A4413B" w:rsidRDefault="002546CB" w:rsidP="002546CB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Joel Claypool</w:t>
            </w:r>
          </w:p>
          <w:p w:rsidR="002546CB" w:rsidRPr="009F3B22" w:rsidRDefault="002546CB" w:rsidP="002546CB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iCs/>
                <w:color w:val="000000" w:themeColor="text1"/>
                <w:sz w:val="24"/>
                <w:szCs w:val="24"/>
              </w:rPr>
              <w:t>Vice President &amp; Publisher</w:t>
            </w:r>
          </w:p>
          <w:p w:rsidR="002546CB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Pr="004C5883">
                <w:rPr>
                  <w:rStyle w:val="Hyperlink"/>
                  <w:rFonts w:cstheme="minorHAnsi"/>
                  <w:sz w:val="24"/>
                  <w:szCs w:val="24"/>
                </w:rPr>
                <w:t>claypool@morganclaypool.com</w:t>
              </w:r>
            </w:hyperlink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Morgan &amp; Claypool</w:t>
            </w:r>
          </w:p>
        </w:tc>
      </w:tr>
      <w:tr w:rsidR="002546CB" w:rsidRPr="00A4413B" w:rsidTr="00A4413B">
        <w:tc>
          <w:tcPr>
            <w:tcW w:w="704" w:type="dxa"/>
          </w:tcPr>
          <w:p w:rsidR="002546CB" w:rsidRPr="00A4413B" w:rsidRDefault="002546CB" w:rsidP="002546CB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Will Goodman</w:t>
            </w:r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Sales Manager</w:t>
            </w:r>
          </w:p>
          <w:p w:rsidR="002546CB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Pr="004C5883">
                <w:rPr>
                  <w:rStyle w:val="Hyperlink"/>
                  <w:rFonts w:cstheme="minorHAnsi"/>
                  <w:sz w:val="24"/>
                  <w:szCs w:val="24"/>
                </w:rPr>
                <w:t>willg@spie.org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SPIE</w:t>
            </w:r>
          </w:p>
        </w:tc>
      </w:tr>
      <w:tr w:rsidR="002546CB" w:rsidRPr="00A4413B" w:rsidTr="00A4413B">
        <w:tc>
          <w:tcPr>
            <w:tcW w:w="704" w:type="dxa"/>
          </w:tcPr>
          <w:p w:rsidR="002546CB" w:rsidRPr="00A4413B" w:rsidRDefault="002546CB" w:rsidP="002546CB">
            <w:pPr>
              <w:rPr>
                <w:sz w:val="24"/>
                <w:szCs w:val="24"/>
              </w:rPr>
            </w:pPr>
            <w:r w:rsidRPr="00A4413B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 xml:space="preserve">Skip </w:t>
            </w:r>
            <w:proofErr w:type="spellStart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DeWall</w:t>
            </w:r>
            <w:proofErr w:type="spellEnd"/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Account Manager</w:t>
            </w:r>
          </w:p>
          <w:p w:rsidR="002546CB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Pr="004C5883">
                <w:rPr>
                  <w:rStyle w:val="Hyperlink"/>
                  <w:rFonts w:cstheme="minorHAnsi"/>
                  <w:sz w:val="24"/>
                  <w:szCs w:val="24"/>
                </w:rPr>
                <w:t>Skip.DeWall@Clarivate.com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527" w:type="dxa"/>
          </w:tcPr>
          <w:p w:rsidR="002546CB" w:rsidRPr="009F3B22" w:rsidRDefault="002546CB" w:rsidP="002546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F3B22">
              <w:rPr>
                <w:rFonts w:cstheme="minorHAnsi"/>
                <w:color w:val="000000" w:themeColor="text1"/>
                <w:sz w:val="24"/>
                <w:szCs w:val="24"/>
              </w:rPr>
              <w:t>Techstreet</w:t>
            </w:r>
            <w:proofErr w:type="spellEnd"/>
          </w:p>
        </w:tc>
      </w:tr>
    </w:tbl>
    <w:p w:rsidR="00A4413B" w:rsidRPr="00A4413B" w:rsidRDefault="00A4413B" w:rsidP="009B7C91">
      <w:pPr>
        <w:rPr>
          <w:sz w:val="24"/>
          <w:szCs w:val="24"/>
        </w:rPr>
      </w:pPr>
      <w:bookmarkStart w:id="0" w:name="_GoBack"/>
      <w:bookmarkEnd w:id="0"/>
    </w:p>
    <w:sectPr w:rsidR="00A4413B" w:rsidRPr="00A4413B" w:rsidSect="001F588F">
      <w:footerReference w:type="default" r:id="rId1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D" w:rsidRDefault="00C63DDD" w:rsidP="00A4413B">
      <w:pPr>
        <w:spacing w:after="0" w:line="240" w:lineRule="auto"/>
      </w:pPr>
      <w:r>
        <w:separator/>
      </w:r>
    </w:p>
  </w:endnote>
  <w:endnote w:type="continuationSeparator" w:id="0">
    <w:p w:rsidR="00C63DDD" w:rsidRDefault="00C63DDD" w:rsidP="00A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8369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4413B" w:rsidRDefault="00A441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6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6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13B" w:rsidRDefault="00A4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D" w:rsidRDefault="00C63DDD" w:rsidP="00A4413B">
      <w:pPr>
        <w:spacing w:after="0" w:line="240" w:lineRule="auto"/>
      </w:pPr>
      <w:r>
        <w:separator/>
      </w:r>
    </w:p>
  </w:footnote>
  <w:footnote w:type="continuationSeparator" w:id="0">
    <w:p w:rsidR="00C63DDD" w:rsidRDefault="00C63DDD" w:rsidP="00A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F"/>
    <w:rsid w:val="000007DE"/>
    <w:rsid w:val="000044B6"/>
    <w:rsid w:val="000107E3"/>
    <w:rsid w:val="00010A36"/>
    <w:rsid w:val="0001252D"/>
    <w:rsid w:val="00014D50"/>
    <w:rsid w:val="00023E38"/>
    <w:rsid w:val="00026054"/>
    <w:rsid w:val="00026910"/>
    <w:rsid w:val="000302E9"/>
    <w:rsid w:val="00032118"/>
    <w:rsid w:val="00032DBA"/>
    <w:rsid w:val="00042ADC"/>
    <w:rsid w:val="00047213"/>
    <w:rsid w:val="000530EF"/>
    <w:rsid w:val="00054581"/>
    <w:rsid w:val="00056C9C"/>
    <w:rsid w:val="00057D90"/>
    <w:rsid w:val="00060FA6"/>
    <w:rsid w:val="00063FF2"/>
    <w:rsid w:val="000650A1"/>
    <w:rsid w:val="00066EAB"/>
    <w:rsid w:val="00073BEE"/>
    <w:rsid w:val="00083DA4"/>
    <w:rsid w:val="00086E8C"/>
    <w:rsid w:val="00094DBA"/>
    <w:rsid w:val="000954FB"/>
    <w:rsid w:val="00096A3A"/>
    <w:rsid w:val="00096B71"/>
    <w:rsid w:val="000A02BE"/>
    <w:rsid w:val="000A30BA"/>
    <w:rsid w:val="000A3EB9"/>
    <w:rsid w:val="000A6655"/>
    <w:rsid w:val="000B0004"/>
    <w:rsid w:val="000B23FF"/>
    <w:rsid w:val="000B402C"/>
    <w:rsid w:val="000B5173"/>
    <w:rsid w:val="000B631D"/>
    <w:rsid w:val="000C1657"/>
    <w:rsid w:val="000C18CC"/>
    <w:rsid w:val="000D2EE0"/>
    <w:rsid w:val="000D5401"/>
    <w:rsid w:val="000E2258"/>
    <w:rsid w:val="000E5EA6"/>
    <w:rsid w:val="000F09B6"/>
    <w:rsid w:val="0010486D"/>
    <w:rsid w:val="001061AE"/>
    <w:rsid w:val="00107375"/>
    <w:rsid w:val="001133A5"/>
    <w:rsid w:val="00116575"/>
    <w:rsid w:val="00124DD5"/>
    <w:rsid w:val="0012596D"/>
    <w:rsid w:val="001266AD"/>
    <w:rsid w:val="0012744F"/>
    <w:rsid w:val="0013099A"/>
    <w:rsid w:val="0013164C"/>
    <w:rsid w:val="00133BE0"/>
    <w:rsid w:val="00136D7E"/>
    <w:rsid w:val="001400AA"/>
    <w:rsid w:val="001405DB"/>
    <w:rsid w:val="001417AB"/>
    <w:rsid w:val="00143726"/>
    <w:rsid w:val="00143ABB"/>
    <w:rsid w:val="00143CD1"/>
    <w:rsid w:val="0014587F"/>
    <w:rsid w:val="001511F7"/>
    <w:rsid w:val="00161069"/>
    <w:rsid w:val="001618CD"/>
    <w:rsid w:val="001635B2"/>
    <w:rsid w:val="001675F0"/>
    <w:rsid w:val="00173748"/>
    <w:rsid w:val="00175138"/>
    <w:rsid w:val="00176629"/>
    <w:rsid w:val="00190EDF"/>
    <w:rsid w:val="0019219E"/>
    <w:rsid w:val="00193A49"/>
    <w:rsid w:val="001A3E7D"/>
    <w:rsid w:val="001A4431"/>
    <w:rsid w:val="001A6D69"/>
    <w:rsid w:val="001A6DE4"/>
    <w:rsid w:val="001A7727"/>
    <w:rsid w:val="001B075A"/>
    <w:rsid w:val="001B34A6"/>
    <w:rsid w:val="001C17B1"/>
    <w:rsid w:val="001C35C4"/>
    <w:rsid w:val="001E082B"/>
    <w:rsid w:val="001E0F43"/>
    <w:rsid w:val="001E4595"/>
    <w:rsid w:val="001E57E9"/>
    <w:rsid w:val="001E651B"/>
    <w:rsid w:val="001E7D46"/>
    <w:rsid w:val="001F4662"/>
    <w:rsid w:val="001F501A"/>
    <w:rsid w:val="001F588F"/>
    <w:rsid w:val="001F6617"/>
    <w:rsid w:val="002065C5"/>
    <w:rsid w:val="00214E80"/>
    <w:rsid w:val="00214FD0"/>
    <w:rsid w:val="00217078"/>
    <w:rsid w:val="00220435"/>
    <w:rsid w:val="002209DC"/>
    <w:rsid w:val="00222F10"/>
    <w:rsid w:val="002252F2"/>
    <w:rsid w:val="00225833"/>
    <w:rsid w:val="00225E17"/>
    <w:rsid w:val="002307D5"/>
    <w:rsid w:val="00232103"/>
    <w:rsid w:val="00240DA3"/>
    <w:rsid w:val="00241691"/>
    <w:rsid w:val="0024273C"/>
    <w:rsid w:val="00243C2E"/>
    <w:rsid w:val="002530F3"/>
    <w:rsid w:val="002533BF"/>
    <w:rsid w:val="00253BDC"/>
    <w:rsid w:val="002544AC"/>
    <w:rsid w:val="002546CB"/>
    <w:rsid w:val="00257A09"/>
    <w:rsid w:val="0026380B"/>
    <w:rsid w:val="00264023"/>
    <w:rsid w:val="002645D8"/>
    <w:rsid w:val="0027103B"/>
    <w:rsid w:val="002711C6"/>
    <w:rsid w:val="00272F5B"/>
    <w:rsid w:val="00274F41"/>
    <w:rsid w:val="00280B88"/>
    <w:rsid w:val="0028159B"/>
    <w:rsid w:val="00283DEA"/>
    <w:rsid w:val="0028620A"/>
    <w:rsid w:val="00295F1A"/>
    <w:rsid w:val="00296576"/>
    <w:rsid w:val="002A635B"/>
    <w:rsid w:val="002B5917"/>
    <w:rsid w:val="002C0A3B"/>
    <w:rsid w:val="002D007B"/>
    <w:rsid w:val="002E4C59"/>
    <w:rsid w:val="002E5B65"/>
    <w:rsid w:val="002E69A9"/>
    <w:rsid w:val="002E70C0"/>
    <w:rsid w:val="002E7CFC"/>
    <w:rsid w:val="002F0FA1"/>
    <w:rsid w:val="002F7312"/>
    <w:rsid w:val="003054FE"/>
    <w:rsid w:val="003064E9"/>
    <w:rsid w:val="00307496"/>
    <w:rsid w:val="0030763B"/>
    <w:rsid w:val="003110EF"/>
    <w:rsid w:val="00313A6E"/>
    <w:rsid w:val="00316045"/>
    <w:rsid w:val="003200C0"/>
    <w:rsid w:val="003224D0"/>
    <w:rsid w:val="00323592"/>
    <w:rsid w:val="00327A1F"/>
    <w:rsid w:val="00341CF4"/>
    <w:rsid w:val="00343C8A"/>
    <w:rsid w:val="0035305C"/>
    <w:rsid w:val="0035387A"/>
    <w:rsid w:val="00354618"/>
    <w:rsid w:val="00357629"/>
    <w:rsid w:val="003629E1"/>
    <w:rsid w:val="00365FCC"/>
    <w:rsid w:val="00371B95"/>
    <w:rsid w:val="00375F1F"/>
    <w:rsid w:val="00377AA2"/>
    <w:rsid w:val="003863B5"/>
    <w:rsid w:val="00387130"/>
    <w:rsid w:val="0038725E"/>
    <w:rsid w:val="00396D37"/>
    <w:rsid w:val="003A0475"/>
    <w:rsid w:val="003A111C"/>
    <w:rsid w:val="003B5373"/>
    <w:rsid w:val="003B5A64"/>
    <w:rsid w:val="003C0C7A"/>
    <w:rsid w:val="003C13A4"/>
    <w:rsid w:val="003C1D10"/>
    <w:rsid w:val="003D0F8A"/>
    <w:rsid w:val="003D4CF6"/>
    <w:rsid w:val="003D604E"/>
    <w:rsid w:val="003E1649"/>
    <w:rsid w:val="003E31CD"/>
    <w:rsid w:val="003E46D0"/>
    <w:rsid w:val="003E79B3"/>
    <w:rsid w:val="003F0BD3"/>
    <w:rsid w:val="003F1357"/>
    <w:rsid w:val="0040417A"/>
    <w:rsid w:val="0041110C"/>
    <w:rsid w:val="00411538"/>
    <w:rsid w:val="004148AA"/>
    <w:rsid w:val="00415873"/>
    <w:rsid w:val="00420368"/>
    <w:rsid w:val="00423860"/>
    <w:rsid w:val="004276D7"/>
    <w:rsid w:val="004306AE"/>
    <w:rsid w:val="00437C64"/>
    <w:rsid w:val="00446BDC"/>
    <w:rsid w:val="004505BC"/>
    <w:rsid w:val="00453FF9"/>
    <w:rsid w:val="004554F5"/>
    <w:rsid w:val="0048339E"/>
    <w:rsid w:val="00490A47"/>
    <w:rsid w:val="00492D39"/>
    <w:rsid w:val="00495661"/>
    <w:rsid w:val="004A14CC"/>
    <w:rsid w:val="004A3407"/>
    <w:rsid w:val="004A4FF2"/>
    <w:rsid w:val="004C41B2"/>
    <w:rsid w:val="004C5429"/>
    <w:rsid w:val="004D1056"/>
    <w:rsid w:val="004D6316"/>
    <w:rsid w:val="004D7199"/>
    <w:rsid w:val="004D75D6"/>
    <w:rsid w:val="004D7797"/>
    <w:rsid w:val="004D7822"/>
    <w:rsid w:val="004E2E2B"/>
    <w:rsid w:val="004E645F"/>
    <w:rsid w:val="00500640"/>
    <w:rsid w:val="00505BCD"/>
    <w:rsid w:val="00506282"/>
    <w:rsid w:val="00511D3B"/>
    <w:rsid w:val="0052353F"/>
    <w:rsid w:val="00524C6E"/>
    <w:rsid w:val="00525505"/>
    <w:rsid w:val="005440E0"/>
    <w:rsid w:val="0054588E"/>
    <w:rsid w:val="005511C6"/>
    <w:rsid w:val="00555ECA"/>
    <w:rsid w:val="00556AF5"/>
    <w:rsid w:val="0055713F"/>
    <w:rsid w:val="005621A5"/>
    <w:rsid w:val="005639FB"/>
    <w:rsid w:val="005714B6"/>
    <w:rsid w:val="0057285C"/>
    <w:rsid w:val="00572F3B"/>
    <w:rsid w:val="0057699D"/>
    <w:rsid w:val="00584332"/>
    <w:rsid w:val="005A36F9"/>
    <w:rsid w:val="005A4D2B"/>
    <w:rsid w:val="005A759F"/>
    <w:rsid w:val="005A7784"/>
    <w:rsid w:val="005C0511"/>
    <w:rsid w:val="005C0EF6"/>
    <w:rsid w:val="005C17B9"/>
    <w:rsid w:val="005C2F86"/>
    <w:rsid w:val="005D2198"/>
    <w:rsid w:val="005D662C"/>
    <w:rsid w:val="005E0580"/>
    <w:rsid w:val="005E11F7"/>
    <w:rsid w:val="005E43C9"/>
    <w:rsid w:val="005E4BA4"/>
    <w:rsid w:val="005F7ACB"/>
    <w:rsid w:val="006057D2"/>
    <w:rsid w:val="0060591A"/>
    <w:rsid w:val="00610CC4"/>
    <w:rsid w:val="006127DD"/>
    <w:rsid w:val="006133F6"/>
    <w:rsid w:val="0061523D"/>
    <w:rsid w:val="00615576"/>
    <w:rsid w:val="006166CD"/>
    <w:rsid w:val="00620AF6"/>
    <w:rsid w:val="00621BDE"/>
    <w:rsid w:val="00626939"/>
    <w:rsid w:val="00630EC1"/>
    <w:rsid w:val="00631444"/>
    <w:rsid w:val="00633CA8"/>
    <w:rsid w:val="0064034C"/>
    <w:rsid w:val="00643E9B"/>
    <w:rsid w:val="00652166"/>
    <w:rsid w:val="006521EE"/>
    <w:rsid w:val="00657D04"/>
    <w:rsid w:val="00665281"/>
    <w:rsid w:val="00667DD1"/>
    <w:rsid w:val="00670EE7"/>
    <w:rsid w:val="006718E2"/>
    <w:rsid w:val="00673ED6"/>
    <w:rsid w:val="00676A20"/>
    <w:rsid w:val="006774F5"/>
    <w:rsid w:val="00677E9E"/>
    <w:rsid w:val="00683B35"/>
    <w:rsid w:val="006862C3"/>
    <w:rsid w:val="0069144C"/>
    <w:rsid w:val="00691620"/>
    <w:rsid w:val="00694659"/>
    <w:rsid w:val="006969D8"/>
    <w:rsid w:val="00696B47"/>
    <w:rsid w:val="006971A9"/>
    <w:rsid w:val="00697AD3"/>
    <w:rsid w:val="006A33C2"/>
    <w:rsid w:val="006B55AB"/>
    <w:rsid w:val="006B7F87"/>
    <w:rsid w:val="006C11EC"/>
    <w:rsid w:val="006C259F"/>
    <w:rsid w:val="006D2212"/>
    <w:rsid w:val="006D55BF"/>
    <w:rsid w:val="006D7380"/>
    <w:rsid w:val="006E0A97"/>
    <w:rsid w:val="006E5085"/>
    <w:rsid w:val="006E6BDB"/>
    <w:rsid w:val="006F121C"/>
    <w:rsid w:val="006F29BC"/>
    <w:rsid w:val="006F3B7F"/>
    <w:rsid w:val="006F486C"/>
    <w:rsid w:val="007013D1"/>
    <w:rsid w:val="00704582"/>
    <w:rsid w:val="0071133E"/>
    <w:rsid w:val="0071375A"/>
    <w:rsid w:val="00714221"/>
    <w:rsid w:val="00716D4F"/>
    <w:rsid w:val="00723753"/>
    <w:rsid w:val="00726D9E"/>
    <w:rsid w:val="00731B24"/>
    <w:rsid w:val="00733FA8"/>
    <w:rsid w:val="00737BED"/>
    <w:rsid w:val="00740E8A"/>
    <w:rsid w:val="0075146F"/>
    <w:rsid w:val="00765AA0"/>
    <w:rsid w:val="007666E2"/>
    <w:rsid w:val="007716F3"/>
    <w:rsid w:val="00777E36"/>
    <w:rsid w:val="007808BC"/>
    <w:rsid w:val="0078439D"/>
    <w:rsid w:val="00785697"/>
    <w:rsid w:val="00785BCA"/>
    <w:rsid w:val="00785BCE"/>
    <w:rsid w:val="00791523"/>
    <w:rsid w:val="007A0862"/>
    <w:rsid w:val="007A1544"/>
    <w:rsid w:val="007A3017"/>
    <w:rsid w:val="007A3567"/>
    <w:rsid w:val="007A5B47"/>
    <w:rsid w:val="007B1B72"/>
    <w:rsid w:val="007B3360"/>
    <w:rsid w:val="007C4549"/>
    <w:rsid w:val="007C5D5E"/>
    <w:rsid w:val="007D0C4F"/>
    <w:rsid w:val="007D22DC"/>
    <w:rsid w:val="007D4562"/>
    <w:rsid w:val="007D52E1"/>
    <w:rsid w:val="007D64B2"/>
    <w:rsid w:val="007D7DB5"/>
    <w:rsid w:val="007E73FA"/>
    <w:rsid w:val="007F1A70"/>
    <w:rsid w:val="007F6BBC"/>
    <w:rsid w:val="007F6C38"/>
    <w:rsid w:val="008034E1"/>
    <w:rsid w:val="008037EE"/>
    <w:rsid w:val="00805BE0"/>
    <w:rsid w:val="00812108"/>
    <w:rsid w:val="00815977"/>
    <w:rsid w:val="00816AFA"/>
    <w:rsid w:val="00820074"/>
    <w:rsid w:val="00820E8D"/>
    <w:rsid w:val="00823DE7"/>
    <w:rsid w:val="00824990"/>
    <w:rsid w:val="00825B78"/>
    <w:rsid w:val="0083460A"/>
    <w:rsid w:val="00835339"/>
    <w:rsid w:val="00836373"/>
    <w:rsid w:val="0084100D"/>
    <w:rsid w:val="008451B8"/>
    <w:rsid w:val="00847CCF"/>
    <w:rsid w:val="00847E13"/>
    <w:rsid w:val="00851303"/>
    <w:rsid w:val="00852E50"/>
    <w:rsid w:val="008544EC"/>
    <w:rsid w:val="008563C2"/>
    <w:rsid w:val="00860360"/>
    <w:rsid w:val="0086076E"/>
    <w:rsid w:val="00862592"/>
    <w:rsid w:val="00865356"/>
    <w:rsid w:val="008671C1"/>
    <w:rsid w:val="00872EA9"/>
    <w:rsid w:val="00880420"/>
    <w:rsid w:val="00880C96"/>
    <w:rsid w:val="00881AA5"/>
    <w:rsid w:val="00881EC0"/>
    <w:rsid w:val="008838B7"/>
    <w:rsid w:val="00883A42"/>
    <w:rsid w:val="0088473D"/>
    <w:rsid w:val="00887231"/>
    <w:rsid w:val="00895D5B"/>
    <w:rsid w:val="00896DFF"/>
    <w:rsid w:val="008B1035"/>
    <w:rsid w:val="008B4AA2"/>
    <w:rsid w:val="008B71B2"/>
    <w:rsid w:val="008D5254"/>
    <w:rsid w:val="008D759B"/>
    <w:rsid w:val="008E6015"/>
    <w:rsid w:val="008E6892"/>
    <w:rsid w:val="008F7E11"/>
    <w:rsid w:val="009006D0"/>
    <w:rsid w:val="009026A6"/>
    <w:rsid w:val="00906FBD"/>
    <w:rsid w:val="009169AD"/>
    <w:rsid w:val="00917BCE"/>
    <w:rsid w:val="00921E02"/>
    <w:rsid w:val="0093284B"/>
    <w:rsid w:val="009334AC"/>
    <w:rsid w:val="0094752A"/>
    <w:rsid w:val="00953A76"/>
    <w:rsid w:val="009651DE"/>
    <w:rsid w:val="00970599"/>
    <w:rsid w:val="00970ACC"/>
    <w:rsid w:val="00972C4E"/>
    <w:rsid w:val="00973FE5"/>
    <w:rsid w:val="00974089"/>
    <w:rsid w:val="00974217"/>
    <w:rsid w:val="00974796"/>
    <w:rsid w:val="00974B85"/>
    <w:rsid w:val="00993433"/>
    <w:rsid w:val="00994A0E"/>
    <w:rsid w:val="00994E3D"/>
    <w:rsid w:val="00994F71"/>
    <w:rsid w:val="009A11A0"/>
    <w:rsid w:val="009B09FF"/>
    <w:rsid w:val="009B6DC5"/>
    <w:rsid w:val="009B7C91"/>
    <w:rsid w:val="009C5995"/>
    <w:rsid w:val="009C5FA7"/>
    <w:rsid w:val="009C5FC1"/>
    <w:rsid w:val="009D2E1A"/>
    <w:rsid w:val="009D330A"/>
    <w:rsid w:val="009D6885"/>
    <w:rsid w:val="009E09F4"/>
    <w:rsid w:val="009E1AF6"/>
    <w:rsid w:val="009E3983"/>
    <w:rsid w:val="009F1F68"/>
    <w:rsid w:val="009F3B22"/>
    <w:rsid w:val="00A018FB"/>
    <w:rsid w:val="00A057BD"/>
    <w:rsid w:val="00A07DD5"/>
    <w:rsid w:val="00A100A7"/>
    <w:rsid w:val="00A10FF9"/>
    <w:rsid w:val="00A32A3F"/>
    <w:rsid w:val="00A36740"/>
    <w:rsid w:val="00A37155"/>
    <w:rsid w:val="00A37DD0"/>
    <w:rsid w:val="00A43532"/>
    <w:rsid w:val="00A43BFC"/>
    <w:rsid w:val="00A4413B"/>
    <w:rsid w:val="00A44854"/>
    <w:rsid w:val="00A534E1"/>
    <w:rsid w:val="00A60199"/>
    <w:rsid w:val="00A60D3A"/>
    <w:rsid w:val="00A64A35"/>
    <w:rsid w:val="00A6725C"/>
    <w:rsid w:val="00A709E3"/>
    <w:rsid w:val="00A71401"/>
    <w:rsid w:val="00A72313"/>
    <w:rsid w:val="00A727F7"/>
    <w:rsid w:val="00A7356C"/>
    <w:rsid w:val="00A8013B"/>
    <w:rsid w:val="00A83226"/>
    <w:rsid w:val="00A84431"/>
    <w:rsid w:val="00A87EC1"/>
    <w:rsid w:val="00AA007E"/>
    <w:rsid w:val="00AA3692"/>
    <w:rsid w:val="00AA5036"/>
    <w:rsid w:val="00AB0358"/>
    <w:rsid w:val="00AB62F7"/>
    <w:rsid w:val="00AC1523"/>
    <w:rsid w:val="00AC1750"/>
    <w:rsid w:val="00AC1C6E"/>
    <w:rsid w:val="00AC3408"/>
    <w:rsid w:val="00AC3760"/>
    <w:rsid w:val="00AC5398"/>
    <w:rsid w:val="00AC7936"/>
    <w:rsid w:val="00AD0157"/>
    <w:rsid w:val="00AD1669"/>
    <w:rsid w:val="00AD609A"/>
    <w:rsid w:val="00AE2058"/>
    <w:rsid w:val="00AE2EAE"/>
    <w:rsid w:val="00AE39BD"/>
    <w:rsid w:val="00B00CE8"/>
    <w:rsid w:val="00B029A1"/>
    <w:rsid w:val="00B03082"/>
    <w:rsid w:val="00B04F10"/>
    <w:rsid w:val="00B05ED3"/>
    <w:rsid w:val="00B10294"/>
    <w:rsid w:val="00B152CD"/>
    <w:rsid w:val="00B15FC0"/>
    <w:rsid w:val="00B20EFD"/>
    <w:rsid w:val="00B23C47"/>
    <w:rsid w:val="00B23E37"/>
    <w:rsid w:val="00B25F31"/>
    <w:rsid w:val="00B2765D"/>
    <w:rsid w:val="00B31030"/>
    <w:rsid w:val="00B3109B"/>
    <w:rsid w:val="00B33A06"/>
    <w:rsid w:val="00B41786"/>
    <w:rsid w:val="00B452F6"/>
    <w:rsid w:val="00B461C5"/>
    <w:rsid w:val="00B475DD"/>
    <w:rsid w:val="00B5192C"/>
    <w:rsid w:val="00B57006"/>
    <w:rsid w:val="00B612DD"/>
    <w:rsid w:val="00B617A8"/>
    <w:rsid w:val="00B64C68"/>
    <w:rsid w:val="00B66394"/>
    <w:rsid w:val="00B66DA3"/>
    <w:rsid w:val="00B672D5"/>
    <w:rsid w:val="00B74CC5"/>
    <w:rsid w:val="00B75949"/>
    <w:rsid w:val="00B75F12"/>
    <w:rsid w:val="00B84FFC"/>
    <w:rsid w:val="00B85C92"/>
    <w:rsid w:val="00B8688D"/>
    <w:rsid w:val="00B8725B"/>
    <w:rsid w:val="00B942ED"/>
    <w:rsid w:val="00B951E7"/>
    <w:rsid w:val="00BA1F89"/>
    <w:rsid w:val="00BA3F6B"/>
    <w:rsid w:val="00BA492B"/>
    <w:rsid w:val="00BA4C0D"/>
    <w:rsid w:val="00BA5D26"/>
    <w:rsid w:val="00BB1143"/>
    <w:rsid w:val="00BB6D20"/>
    <w:rsid w:val="00BC0801"/>
    <w:rsid w:val="00BC2882"/>
    <w:rsid w:val="00BC3471"/>
    <w:rsid w:val="00BC6A61"/>
    <w:rsid w:val="00BC6CC6"/>
    <w:rsid w:val="00BC7D59"/>
    <w:rsid w:val="00BD10BC"/>
    <w:rsid w:val="00BD4ED0"/>
    <w:rsid w:val="00BE3C47"/>
    <w:rsid w:val="00BE4021"/>
    <w:rsid w:val="00BE7079"/>
    <w:rsid w:val="00BF6BD8"/>
    <w:rsid w:val="00BF7045"/>
    <w:rsid w:val="00BF7414"/>
    <w:rsid w:val="00C01F02"/>
    <w:rsid w:val="00C146E0"/>
    <w:rsid w:val="00C1708F"/>
    <w:rsid w:val="00C311CE"/>
    <w:rsid w:val="00C343CA"/>
    <w:rsid w:val="00C35616"/>
    <w:rsid w:val="00C475F2"/>
    <w:rsid w:val="00C52761"/>
    <w:rsid w:val="00C63DDD"/>
    <w:rsid w:val="00C644FB"/>
    <w:rsid w:val="00C73695"/>
    <w:rsid w:val="00C95DFB"/>
    <w:rsid w:val="00CA01AF"/>
    <w:rsid w:val="00CA4277"/>
    <w:rsid w:val="00CA5373"/>
    <w:rsid w:val="00CA56DD"/>
    <w:rsid w:val="00CB0CE1"/>
    <w:rsid w:val="00CB684D"/>
    <w:rsid w:val="00CC5522"/>
    <w:rsid w:val="00CD128D"/>
    <w:rsid w:val="00CD13A0"/>
    <w:rsid w:val="00CD148F"/>
    <w:rsid w:val="00CD5402"/>
    <w:rsid w:val="00CE2A83"/>
    <w:rsid w:val="00CE3294"/>
    <w:rsid w:val="00CE7D92"/>
    <w:rsid w:val="00CF1D55"/>
    <w:rsid w:val="00CF292E"/>
    <w:rsid w:val="00CF4A0D"/>
    <w:rsid w:val="00CF50A9"/>
    <w:rsid w:val="00CF7393"/>
    <w:rsid w:val="00D00818"/>
    <w:rsid w:val="00D02067"/>
    <w:rsid w:val="00D05EFC"/>
    <w:rsid w:val="00D077D7"/>
    <w:rsid w:val="00D1025C"/>
    <w:rsid w:val="00D21C1D"/>
    <w:rsid w:val="00D22205"/>
    <w:rsid w:val="00D22CE1"/>
    <w:rsid w:val="00D22D4D"/>
    <w:rsid w:val="00D2533C"/>
    <w:rsid w:val="00D25677"/>
    <w:rsid w:val="00D266FE"/>
    <w:rsid w:val="00D302AC"/>
    <w:rsid w:val="00D33AAD"/>
    <w:rsid w:val="00D37AE8"/>
    <w:rsid w:val="00D41707"/>
    <w:rsid w:val="00D44893"/>
    <w:rsid w:val="00D449B3"/>
    <w:rsid w:val="00D4618C"/>
    <w:rsid w:val="00D53D18"/>
    <w:rsid w:val="00D5467A"/>
    <w:rsid w:val="00D56726"/>
    <w:rsid w:val="00D60400"/>
    <w:rsid w:val="00D60490"/>
    <w:rsid w:val="00D64C0D"/>
    <w:rsid w:val="00D66C9C"/>
    <w:rsid w:val="00D76FF7"/>
    <w:rsid w:val="00D91C23"/>
    <w:rsid w:val="00D92446"/>
    <w:rsid w:val="00D93B4A"/>
    <w:rsid w:val="00D941AB"/>
    <w:rsid w:val="00D95A92"/>
    <w:rsid w:val="00DA1866"/>
    <w:rsid w:val="00DA2443"/>
    <w:rsid w:val="00DA3DEF"/>
    <w:rsid w:val="00DA4722"/>
    <w:rsid w:val="00DA48C7"/>
    <w:rsid w:val="00DB1B17"/>
    <w:rsid w:val="00DC1F44"/>
    <w:rsid w:val="00DC372A"/>
    <w:rsid w:val="00DC7982"/>
    <w:rsid w:val="00DD1E5A"/>
    <w:rsid w:val="00DD341B"/>
    <w:rsid w:val="00DD5E27"/>
    <w:rsid w:val="00DE0497"/>
    <w:rsid w:val="00DE0781"/>
    <w:rsid w:val="00DE1370"/>
    <w:rsid w:val="00DE266C"/>
    <w:rsid w:val="00DE3877"/>
    <w:rsid w:val="00DE4E1B"/>
    <w:rsid w:val="00DF0072"/>
    <w:rsid w:val="00DF13CA"/>
    <w:rsid w:val="00DF369D"/>
    <w:rsid w:val="00DF7358"/>
    <w:rsid w:val="00E02FE8"/>
    <w:rsid w:val="00E12EF6"/>
    <w:rsid w:val="00E13BCD"/>
    <w:rsid w:val="00E20575"/>
    <w:rsid w:val="00E3175A"/>
    <w:rsid w:val="00E37531"/>
    <w:rsid w:val="00E42238"/>
    <w:rsid w:val="00E4283E"/>
    <w:rsid w:val="00E44170"/>
    <w:rsid w:val="00E46045"/>
    <w:rsid w:val="00E51F05"/>
    <w:rsid w:val="00E56C32"/>
    <w:rsid w:val="00E62BAD"/>
    <w:rsid w:val="00E6417C"/>
    <w:rsid w:val="00E73143"/>
    <w:rsid w:val="00E74F15"/>
    <w:rsid w:val="00E74FBA"/>
    <w:rsid w:val="00E808E2"/>
    <w:rsid w:val="00E8123A"/>
    <w:rsid w:val="00E81571"/>
    <w:rsid w:val="00E81B0D"/>
    <w:rsid w:val="00E81C28"/>
    <w:rsid w:val="00E85248"/>
    <w:rsid w:val="00E85D9C"/>
    <w:rsid w:val="00E875D8"/>
    <w:rsid w:val="00E90E53"/>
    <w:rsid w:val="00E9135B"/>
    <w:rsid w:val="00E925EE"/>
    <w:rsid w:val="00E964A4"/>
    <w:rsid w:val="00EA14AB"/>
    <w:rsid w:val="00EA278E"/>
    <w:rsid w:val="00EA4CF9"/>
    <w:rsid w:val="00EA592A"/>
    <w:rsid w:val="00EA7C5D"/>
    <w:rsid w:val="00EB2EC4"/>
    <w:rsid w:val="00EB5C57"/>
    <w:rsid w:val="00EB6B28"/>
    <w:rsid w:val="00EB76C5"/>
    <w:rsid w:val="00EC5032"/>
    <w:rsid w:val="00EC6537"/>
    <w:rsid w:val="00ED41CC"/>
    <w:rsid w:val="00ED7FCE"/>
    <w:rsid w:val="00EE4675"/>
    <w:rsid w:val="00EE620F"/>
    <w:rsid w:val="00EE668A"/>
    <w:rsid w:val="00EE6A66"/>
    <w:rsid w:val="00EF4EE9"/>
    <w:rsid w:val="00EF7E15"/>
    <w:rsid w:val="00F00941"/>
    <w:rsid w:val="00F0226F"/>
    <w:rsid w:val="00F0409C"/>
    <w:rsid w:val="00F041C1"/>
    <w:rsid w:val="00F071B7"/>
    <w:rsid w:val="00F13644"/>
    <w:rsid w:val="00F16ACE"/>
    <w:rsid w:val="00F2548A"/>
    <w:rsid w:val="00F3346A"/>
    <w:rsid w:val="00F35371"/>
    <w:rsid w:val="00F360DF"/>
    <w:rsid w:val="00F41239"/>
    <w:rsid w:val="00F42DCC"/>
    <w:rsid w:val="00F44806"/>
    <w:rsid w:val="00F45E13"/>
    <w:rsid w:val="00F4605D"/>
    <w:rsid w:val="00F5165B"/>
    <w:rsid w:val="00F53B07"/>
    <w:rsid w:val="00F53B11"/>
    <w:rsid w:val="00F54FA8"/>
    <w:rsid w:val="00F5507C"/>
    <w:rsid w:val="00F56AFA"/>
    <w:rsid w:val="00F56C59"/>
    <w:rsid w:val="00F62B98"/>
    <w:rsid w:val="00F63941"/>
    <w:rsid w:val="00F655AC"/>
    <w:rsid w:val="00F67442"/>
    <w:rsid w:val="00F67640"/>
    <w:rsid w:val="00F72F02"/>
    <w:rsid w:val="00F835CB"/>
    <w:rsid w:val="00F83A86"/>
    <w:rsid w:val="00F8603B"/>
    <w:rsid w:val="00F860C0"/>
    <w:rsid w:val="00F94DB0"/>
    <w:rsid w:val="00F97017"/>
    <w:rsid w:val="00FA3283"/>
    <w:rsid w:val="00FA7C5F"/>
    <w:rsid w:val="00FB200B"/>
    <w:rsid w:val="00FB41A9"/>
    <w:rsid w:val="00FB4D08"/>
    <w:rsid w:val="00FC2106"/>
    <w:rsid w:val="00FC4537"/>
    <w:rsid w:val="00FC4661"/>
    <w:rsid w:val="00FC6701"/>
    <w:rsid w:val="00FD0020"/>
    <w:rsid w:val="00FD6153"/>
    <w:rsid w:val="00FD737C"/>
    <w:rsid w:val="00FD7C4A"/>
    <w:rsid w:val="00FE1483"/>
    <w:rsid w:val="00FE231F"/>
    <w:rsid w:val="00FE580F"/>
    <w:rsid w:val="00FF4A5B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CF5FB-826A-41AF-B4D4-2B1CB84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3B"/>
  </w:style>
  <w:style w:type="paragraph" w:styleId="Footer">
    <w:name w:val="footer"/>
    <w:basedOn w:val="Normal"/>
    <w:link w:val="FooterChar"/>
    <w:uiPriority w:val="99"/>
    <w:unhideWhenUsed/>
    <w:rsid w:val="00A44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3B"/>
  </w:style>
  <w:style w:type="character" w:styleId="Hyperlink">
    <w:name w:val="Hyperlink"/>
    <w:basedOn w:val="DefaultParagraphFont"/>
    <w:uiPriority w:val="99"/>
    <w:unhideWhenUsed/>
    <w:rsid w:val="00F54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Coto@Elsevier.com" TargetMode="External"/><Relationship Id="rId13" Type="http://schemas.openxmlformats.org/officeDocument/2006/relationships/hyperlink" Target="mailto:claypool@morganclaypoo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ccue@astm.org" TargetMode="External"/><Relationship Id="rId12" Type="http://schemas.openxmlformats.org/officeDocument/2006/relationships/hyperlink" Target="mailto:jayme.crowder@mheducation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Valliere@asce.org" TargetMode="External"/><Relationship Id="rId11" Type="http://schemas.openxmlformats.org/officeDocument/2006/relationships/hyperlink" Target="mailto:csuhrcke@inspecinc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kip.DeWall@Clarivate.com" TargetMode="External"/><Relationship Id="rId10" Type="http://schemas.openxmlformats.org/officeDocument/2006/relationships/hyperlink" Target="mailto:r.berrington@iee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Burnosky@pcgplus.com" TargetMode="External"/><Relationship Id="rId14" Type="http://schemas.openxmlformats.org/officeDocument/2006/relationships/hyperlink" Target="mailto:willg@sp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Sylvia</dc:creator>
  <cp:keywords/>
  <dc:description/>
  <cp:lastModifiedBy>Michelle Spence</cp:lastModifiedBy>
  <cp:revision>4</cp:revision>
  <dcterms:created xsi:type="dcterms:W3CDTF">2020-06-19T20:26:00Z</dcterms:created>
  <dcterms:modified xsi:type="dcterms:W3CDTF">2020-06-22T18:44:00Z</dcterms:modified>
</cp:coreProperties>
</file>